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63" w:rsidRPr="00921D9D" w:rsidRDefault="00511D4D" w:rsidP="0051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D9D">
        <w:rPr>
          <w:rFonts w:ascii="Times New Roman" w:hAnsi="Times New Roman" w:cs="Times New Roman"/>
          <w:b/>
          <w:sz w:val="24"/>
          <w:szCs w:val="24"/>
        </w:rPr>
        <w:t>ДНЕВЕН РЕД НА ЗАСЕДАНИЕ НА ОИК – АВРЕН</w:t>
      </w:r>
    </w:p>
    <w:p w:rsidR="00511D4D" w:rsidRPr="00921D9D" w:rsidRDefault="00921D9D" w:rsidP="0051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D9D">
        <w:rPr>
          <w:rFonts w:ascii="Times New Roman" w:hAnsi="Times New Roman" w:cs="Times New Roman"/>
          <w:b/>
          <w:sz w:val="24"/>
          <w:szCs w:val="24"/>
        </w:rPr>
        <w:t>04</w:t>
      </w:r>
      <w:r w:rsidR="005F0A70" w:rsidRPr="00921D9D">
        <w:rPr>
          <w:rFonts w:ascii="Times New Roman" w:hAnsi="Times New Roman" w:cs="Times New Roman"/>
          <w:b/>
          <w:sz w:val="24"/>
          <w:szCs w:val="24"/>
        </w:rPr>
        <w:t>.06</w:t>
      </w:r>
      <w:r w:rsidR="00511D4D" w:rsidRPr="00921D9D">
        <w:rPr>
          <w:rFonts w:ascii="Times New Roman" w:hAnsi="Times New Roman" w:cs="Times New Roman"/>
          <w:b/>
          <w:sz w:val="24"/>
          <w:szCs w:val="24"/>
        </w:rPr>
        <w:t>.202</w:t>
      </w:r>
      <w:r w:rsidR="005F0A70" w:rsidRPr="00921D9D">
        <w:rPr>
          <w:rFonts w:ascii="Times New Roman" w:hAnsi="Times New Roman" w:cs="Times New Roman"/>
          <w:b/>
          <w:sz w:val="24"/>
          <w:szCs w:val="24"/>
        </w:rPr>
        <w:t>6 г. –</w:t>
      </w:r>
      <w:r w:rsidR="000025EE">
        <w:rPr>
          <w:rFonts w:ascii="Times New Roman" w:hAnsi="Times New Roman" w:cs="Times New Roman"/>
          <w:b/>
          <w:sz w:val="24"/>
          <w:szCs w:val="24"/>
        </w:rPr>
        <w:t xml:space="preserve"> 10:</w:t>
      </w:r>
      <w:r w:rsidRPr="00921D9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511D4D" w:rsidRPr="00921D9D">
        <w:rPr>
          <w:rFonts w:ascii="Times New Roman" w:hAnsi="Times New Roman" w:cs="Times New Roman"/>
          <w:b/>
          <w:sz w:val="24"/>
          <w:szCs w:val="24"/>
        </w:rPr>
        <w:t>ч.</w:t>
      </w:r>
    </w:p>
    <w:p w:rsidR="00511D4D" w:rsidRPr="00921D9D" w:rsidRDefault="00511D4D">
      <w:pPr>
        <w:rPr>
          <w:rFonts w:ascii="Times New Roman" w:hAnsi="Times New Roman" w:cs="Times New Roman"/>
          <w:sz w:val="24"/>
          <w:szCs w:val="24"/>
        </w:rPr>
      </w:pPr>
    </w:p>
    <w:p w:rsidR="00511D4D" w:rsidRPr="00921D9D" w:rsidRDefault="00511D4D" w:rsidP="00511D4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1D9D">
        <w:rPr>
          <w:rFonts w:ascii="Times New Roman" w:hAnsi="Times New Roman" w:cs="Times New Roman"/>
          <w:b/>
          <w:sz w:val="24"/>
          <w:szCs w:val="24"/>
        </w:rPr>
        <w:t>1.</w:t>
      </w:r>
      <w:r w:rsidRPr="00921D9D">
        <w:rPr>
          <w:rFonts w:ascii="Times New Roman" w:hAnsi="Times New Roman" w:cs="Times New Roman"/>
          <w:sz w:val="24"/>
          <w:szCs w:val="24"/>
        </w:rPr>
        <w:t xml:space="preserve"> Излъчване на представители за отваряне на помещението, в което се </w:t>
      </w:r>
      <w:r w:rsidR="005F0A70" w:rsidRPr="00921D9D">
        <w:rPr>
          <w:rFonts w:ascii="Times New Roman" w:hAnsi="Times New Roman" w:cs="Times New Roman"/>
          <w:sz w:val="24"/>
          <w:szCs w:val="24"/>
        </w:rPr>
        <w:t>съхраняват</w:t>
      </w:r>
      <w:r w:rsidRPr="00921D9D">
        <w:rPr>
          <w:rFonts w:ascii="Times New Roman" w:hAnsi="Times New Roman" w:cs="Times New Roman"/>
          <w:sz w:val="24"/>
          <w:szCs w:val="24"/>
        </w:rPr>
        <w:t xml:space="preserve"> печатите, кореспонденцията и регистрите на ОИК</w:t>
      </w:r>
      <w:r w:rsidR="00E468BE" w:rsidRPr="00921D9D">
        <w:rPr>
          <w:rFonts w:ascii="Times New Roman" w:hAnsi="Times New Roman" w:cs="Times New Roman"/>
          <w:sz w:val="24"/>
          <w:szCs w:val="24"/>
        </w:rPr>
        <w:t xml:space="preserve"> </w:t>
      </w:r>
      <w:r w:rsidRPr="00921D9D">
        <w:rPr>
          <w:rFonts w:ascii="Times New Roman" w:hAnsi="Times New Roman" w:cs="Times New Roman"/>
          <w:sz w:val="24"/>
          <w:szCs w:val="24"/>
        </w:rPr>
        <w:t>-</w:t>
      </w:r>
      <w:r w:rsidR="00E468BE" w:rsidRPr="00921D9D">
        <w:rPr>
          <w:rFonts w:ascii="Times New Roman" w:hAnsi="Times New Roman" w:cs="Times New Roman"/>
          <w:sz w:val="24"/>
          <w:szCs w:val="24"/>
        </w:rPr>
        <w:t xml:space="preserve"> </w:t>
      </w:r>
      <w:r w:rsidRPr="00921D9D">
        <w:rPr>
          <w:rFonts w:ascii="Times New Roman" w:hAnsi="Times New Roman" w:cs="Times New Roman"/>
          <w:sz w:val="24"/>
          <w:szCs w:val="24"/>
        </w:rPr>
        <w:t>Аврен. В помещението не се намират изборни книжа и бюлетини, с оглед на което не се изисква разрешение от ЦИК.</w:t>
      </w:r>
    </w:p>
    <w:p w:rsidR="005F0A70" w:rsidRPr="00921D9D" w:rsidRDefault="00511D4D" w:rsidP="00511D4D">
      <w:pPr>
        <w:pStyle w:val="a3"/>
        <w:tabs>
          <w:tab w:val="left" w:pos="0"/>
        </w:tabs>
        <w:ind w:left="426"/>
        <w:contextualSpacing/>
        <w:jc w:val="both"/>
      </w:pPr>
      <w:r w:rsidRPr="00921D9D">
        <w:rPr>
          <w:b/>
        </w:rPr>
        <w:t>2.</w:t>
      </w:r>
      <w:r w:rsidR="001D6386" w:rsidRPr="00921D9D">
        <w:t xml:space="preserve"> Взе</w:t>
      </w:r>
      <w:r w:rsidRPr="00921D9D">
        <w:t xml:space="preserve">мане на решение за </w:t>
      </w:r>
      <w:r w:rsidR="005F0A70" w:rsidRPr="00921D9D">
        <w:t>прекратяване</w:t>
      </w:r>
      <w:r w:rsidRPr="00921D9D">
        <w:t xml:space="preserve"> пълномощията на</w:t>
      </w:r>
      <w:r w:rsidR="005F0A70" w:rsidRPr="00921D9D">
        <w:t xml:space="preserve"> Мирослав Боянов Георгиев</w:t>
      </w:r>
      <w:r w:rsidR="00F308B3">
        <w:t xml:space="preserve"> </w:t>
      </w:r>
      <w:r w:rsidRPr="00921D9D">
        <w:t xml:space="preserve">– общински съветник </w:t>
      </w:r>
      <w:r w:rsidR="005F0A70" w:rsidRPr="00921D9D">
        <w:t xml:space="preserve">от квотата на ПП ГЕРБ в </w:t>
      </w:r>
      <w:r w:rsidR="00F308B3">
        <w:t xml:space="preserve">Общински съвет – Аврен </w:t>
      </w:r>
      <w:r w:rsidRPr="00921D9D">
        <w:t xml:space="preserve">по повод подадено от същият заявление за освобождаване </w:t>
      </w:r>
      <w:r w:rsidR="005F0A70" w:rsidRPr="00921D9D">
        <w:t>и анулиране на издаденото му удостоверение за избран общински съветник.</w:t>
      </w:r>
    </w:p>
    <w:p w:rsidR="005F0A70" w:rsidRPr="00921D9D" w:rsidRDefault="00511D4D" w:rsidP="005F0A70">
      <w:pPr>
        <w:pStyle w:val="a3"/>
        <w:tabs>
          <w:tab w:val="left" w:pos="0"/>
        </w:tabs>
        <w:ind w:left="426"/>
        <w:contextualSpacing/>
        <w:jc w:val="both"/>
        <w:rPr>
          <w:lang w:val="en-US"/>
        </w:rPr>
      </w:pPr>
      <w:r w:rsidRPr="00921D9D">
        <w:rPr>
          <w:b/>
        </w:rPr>
        <w:t>3.</w:t>
      </w:r>
      <w:r w:rsidR="001D6386" w:rsidRPr="00921D9D">
        <w:t xml:space="preserve"> Взе</w:t>
      </w:r>
      <w:r w:rsidRPr="00921D9D">
        <w:t xml:space="preserve">мане на решение относно </w:t>
      </w:r>
      <w:r w:rsidR="00921D9D" w:rsidRPr="00921D9D">
        <w:t>обявяване</w:t>
      </w:r>
      <w:r w:rsidRPr="00921D9D">
        <w:t xml:space="preserve"> за избран за общински съветник следващия</w:t>
      </w:r>
      <w:r w:rsidR="005F0A70" w:rsidRPr="00921D9D">
        <w:t xml:space="preserve"> в листата на ПП ГЕРБ кандидат за общински съветник в  Общински съвет</w:t>
      </w:r>
      <w:r w:rsidR="00F308B3">
        <w:t xml:space="preserve"> </w:t>
      </w:r>
      <w:r w:rsidR="005F0A70" w:rsidRPr="00921D9D">
        <w:t>– Аврен и издаване на Удостоверение за избрания общински съветник.</w:t>
      </w:r>
    </w:p>
    <w:p w:rsidR="00511D4D" w:rsidRDefault="00511D4D" w:rsidP="005F0A70">
      <w:pPr>
        <w:pStyle w:val="a3"/>
        <w:tabs>
          <w:tab w:val="left" w:pos="0"/>
        </w:tabs>
        <w:ind w:left="426"/>
        <w:contextualSpacing/>
        <w:jc w:val="both"/>
      </w:pPr>
      <w:r w:rsidRPr="00921D9D">
        <w:rPr>
          <w:b/>
        </w:rPr>
        <w:t xml:space="preserve">4. </w:t>
      </w:r>
      <w:r w:rsidRPr="00921D9D">
        <w:t>Излъчване на представител на ОИК</w:t>
      </w:r>
      <w:r w:rsidR="004D3012" w:rsidRPr="00921D9D">
        <w:t xml:space="preserve"> </w:t>
      </w:r>
      <w:r w:rsidRPr="00921D9D">
        <w:t>-</w:t>
      </w:r>
      <w:r w:rsidR="004D3012" w:rsidRPr="00921D9D">
        <w:t xml:space="preserve"> </w:t>
      </w:r>
      <w:r w:rsidRPr="00921D9D">
        <w:t>Аврен за заседанието на Общински съвет – Аврен,  който да връчи издаденото Удостов</w:t>
      </w:r>
      <w:bookmarkStart w:id="0" w:name="_GoBack"/>
      <w:bookmarkEnd w:id="0"/>
      <w:r w:rsidRPr="00921D9D">
        <w:t>ере</w:t>
      </w:r>
      <w:r w:rsidR="005F0A70" w:rsidRPr="00921D9D">
        <w:t xml:space="preserve">ние за избран </w:t>
      </w:r>
      <w:r w:rsidR="005F0A70">
        <w:t>общински съветник.</w:t>
      </w:r>
    </w:p>
    <w:sectPr w:rsidR="00511D4D" w:rsidSect="00F308B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4D"/>
    <w:rsid w:val="000025EE"/>
    <w:rsid w:val="00035163"/>
    <w:rsid w:val="001D6386"/>
    <w:rsid w:val="003A1E3A"/>
    <w:rsid w:val="004D3012"/>
    <w:rsid w:val="00511D4D"/>
    <w:rsid w:val="005F0A70"/>
    <w:rsid w:val="00730521"/>
    <w:rsid w:val="00921D9D"/>
    <w:rsid w:val="00D40182"/>
    <w:rsid w:val="00E468BE"/>
    <w:rsid w:val="00F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FE8D1-C659-4489-8B9A-00244168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D4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A1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A1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2026-06-04T10:09:00Z</cp:lastPrinted>
  <dcterms:created xsi:type="dcterms:W3CDTF">2026-06-04T11:14:00Z</dcterms:created>
  <dcterms:modified xsi:type="dcterms:W3CDTF">2026-06-04T11:14:00Z</dcterms:modified>
</cp:coreProperties>
</file>