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№ 1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/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02.10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385A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02.10.2023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17:00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66385A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577491" w:rsidRPr="000829EC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0829EC">
        <w:rPr>
          <w:rFonts w:ascii="Times New Roman" w:hAnsi="Times New Roman"/>
          <w:b/>
          <w:sz w:val="24"/>
          <w:szCs w:val="24"/>
          <w:lang w:val="bg-BG"/>
        </w:rPr>
        <w:t xml:space="preserve">:                          </w:t>
      </w:r>
      <w:r w:rsidRPr="000829EC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577491" w:rsidRPr="000829EC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829EC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0829EC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0829EC">
        <w:rPr>
          <w:rFonts w:ascii="Times New Roman" w:hAnsi="Times New Roman"/>
          <w:sz w:val="24"/>
          <w:szCs w:val="24"/>
          <w:lang w:val="bg-BG"/>
        </w:rPr>
        <w:tab/>
      </w:r>
      <w:r w:rsidRPr="000829EC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577491" w:rsidRPr="000829EC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829EC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577491" w:rsidRPr="000829EC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829EC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0829E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29EC"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="00AA00A9" w:rsidRPr="000829EC">
        <w:rPr>
          <w:rFonts w:ascii="Times New Roman" w:hAnsi="Times New Roman"/>
          <w:sz w:val="24"/>
          <w:szCs w:val="24"/>
          <w:lang w:val="bg-BG"/>
        </w:rPr>
        <w:tab/>
      </w:r>
      <w:r w:rsidR="00AA00A9" w:rsidRPr="000829EC">
        <w:rPr>
          <w:rFonts w:ascii="Times New Roman" w:hAnsi="Times New Roman"/>
          <w:sz w:val="24"/>
          <w:szCs w:val="24"/>
          <w:lang w:val="bg-BG"/>
        </w:rPr>
        <w:tab/>
      </w:r>
      <w:r w:rsidR="00AA00A9" w:rsidRPr="000829EC"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  <w:r w:rsidRPr="000829E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29EC">
        <w:rPr>
          <w:rFonts w:ascii="Times New Roman" w:hAnsi="Times New Roman"/>
          <w:sz w:val="24"/>
          <w:szCs w:val="24"/>
          <w:lang w:val="bg-BG"/>
        </w:rPr>
        <w:tab/>
      </w:r>
      <w:r w:rsidRPr="000829EC">
        <w:rPr>
          <w:rFonts w:ascii="Times New Roman" w:hAnsi="Times New Roman"/>
          <w:sz w:val="24"/>
          <w:szCs w:val="24"/>
          <w:lang w:val="bg-BG"/>
        </w:rPr>
        <w:tab/>
      </w:r>
      <w:r w:rsidRPr="000829EC">
        <w:rPr>
          <w:rFonts w:ascii="Times New Roman" w:hAnsi="Times New Roman"/>
          <w:sz w:val="24"/>
          <w:szCs w:val="24"/>
          <w:lang w:val="bg-BG"/>
        </w:rPr>
        <w:tab/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0829EC">
        <w:rPr>
          <w:rFonts w:ascii="Times New Roman" w:hAnsi="Times New Roman"/>
          <w:color w:val="333333"/>
          <w:sz w:val="24"/>
          <w:szCs w:val="24"/>
        </w:rPr>
        <w:tab/>
      </w:r>
      <w:r w:rsidRPr="000829EC">
        <w:rPr>
          <w:rFonts w:ascii="Times New Roman" w:hAnsi="Times New Roman"/>
          <w:color w:val="333333"/>
          <w:sz w:val="24"/>
          <w:szCs w:val="24"/>
        </w:rPr>
        <w:tab/>
      </w:r>
      <w:r w:rsidRPr="000829EC">
        <w:rPr>
          <w:rFonts w:ascii="Times New Roman" w:hAnsi="Times New Roman"/>
          <w:color w:val="333333"/>
          <w:sz w:val="24"/>
          <w:szCs w:val="24"/>
        </w:rPr>
        <w:tab/>
      </w:r>
      <w:r w:rsidRPr="000829EC">
        <w:rPr>
          <w:rFonts w:ascii="Times New Roman" w:hAnsi="Times New Roman"/>
          <w:color w:val="333333"/>
          <w:sz w:val="24"/>
          <w:szCs w:val="24"/>
        </w:rPr>
        <w:tab/>
      </w:r>
      <w:r w:rsidRPr="000829EC">
        <w:rPr>
          <w:rFonts w:ascii="Times New Roman" w:hAnsi="Times New Roman"/>
          <w:color w:val="333333"/>
          <w:sz w:val="24"/>
          <w:szCs w:val="24"/>
        </w:rPr>
        <w:tab/>
      </w:r>
      <w:r w:rsidRPr="000829EC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577491" w:rsidRPr="0066385A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66385A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577491" w:rsidRPr="0066385A" w:rsidRDefault="00577491" w:rsidP="005774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333333"/>
          <w:sz w:val="24"/>
          <w:szCs w:val="24"/>
        </w:rPr>
        <w:t>Ивелин Василев Иванов</w:t>
      </w:r>
    </w:p>
    <w:p w:rsidR="00577491" w:rsidRPr="0066385A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66385A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77491" w:rsidRPr="007E414F" w:rsidRDefault="00577491" w:rsidP="003D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ab/>
      </w:r>
      <w:r w:rsidRPr="003D7413">
        <w:rPr>
          <w:rFonts w:ascii="Times New Roman" w:hAnsi="Times New Roman"/>
          <w:sz w:val="24"/>
          <w:szCs w:val="24"/>
          <w:lang w:val="bg-BG"/>
        </w:rPr>
        <w:t>На заседанието не присъства/ха:</w:t>
      </w:r>
      <w:r w:rsidR="007E414F" w:rsidRPr="003D741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</w:t>
      </w:r>
      <w:r w:rsidR="00324ED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577491" w:rsidRPr="008078A4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</w:p>
    <w:p w:rsidR="00577491" w:rsidRPr="0066385A" w:rsidRDefault="00577491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заседанието, а Заместник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установи присъствие </w:t>
      </w:r>
      <w:r w:rsidRPr="00324ED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A00A9" w:rsidRPr="00324ED0">
        <w:rPr>
          <w:rFonts w:ascii="Times New Roman" w:hAnsi="Times New Roman"/>
          <w:sz w:val="24"/>
          <w:szCs w:val="24"/>
          <w:lang w:val="bg-BG"/>
        </w:rPr>
        <w:t>10</w:t>
      </w:r>
      <w:r w:rsidRPr="00324ED0">
        <w:rPr>
          <w:rFonts w:ascii="Times New Roman" w:hAnsi="Times New Roman"/>
          <w:sz w:val="24"/>
          <w:szCs w:val="24"/>
          <w:lang w:val="bg-BG"/>
        </w:rPr>
        <w:t xml:space="preserve"> члена </w:t>
      </w:r>
      <w:r w:rsidRPr="0066385A">
        <w:rPr>
          <w:rFonts w:ascii="Times New Roman" w:hAnsi="Times New Roman"/>
          <w:sz w:val="24"/>
          <w:szCs w:val="24"/>
          <w:lang w:val="bg-BG"/>
        </w:rPr>
        <w:t>на ОИК-Аврен и наличие на кворум. Председателят на комисията запозна присъстващите с проекта за дневен ред, както следва :</w:t>
      </w:r>
    </w:p>
    <w:p w:rsidR="00577491" w:rsidRPr="0066385A" w:rsidRDefault="00577491" w:rsidP="00981AE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</w:p>
    <w:p w:rsidR="00577491" w:rsidRPr="0066385A" w:rsidRDefault="00577491" w:rsidP="00352A97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Одобряване на тираж на бюлетините при произвеждане на изборите за общински съветници и кметове на 29 октомври 2023 г. в община Аврен.</w:t>
      </w:r>
    </w:p>
    <w:p w:rsidR="00EA17D3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Одобряване и утвърждаване на образeц на б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юлетинa за кмет на община Аврен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Одобряване и утвърждаване на образeц на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 xml:space="preserve"> бюлетинa за общински съветници.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Одобряване и утвърждаване на образeц на бюлетинa за Кмет на Кметство 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Бенковски.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Одобряване и утвърждаване на образeц на бюлети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нa за Кмет на Кметство Близнаци.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Одобряване и утвърждаване на образeц на бюлетинa за Кмет на Кметство Б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олярци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Одобряване и утвърждаване на образeц на бюлетин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a за Кмет на Кметство Дъбравино.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Здравец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Казашка река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Китка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Одобряване и утвърждаване на образeц на бюлети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нa за Кмет на Кметство Приселци.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Равна гора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Садово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Одобряване и утвърждаване на образeц на бюлети</w:t>
      </w:r>
      <w:r w:rsidR="004203C0" w:rsidRPr="0066385A">
        <w:rPr>
          <w:rFonts w:ascii="Times New Roman" w:hAnsi="Times New Roman"/>
          <w:color w:val="000000"/>
          <w:sz w:val="24"/>
          <w:szCs w:val="24"/>
        </w:rPr>
        <w:t>нa за Кмет на Кметство Синдел.</w:t>
      </w:r>
      <w:bookmarkStart w:id="0" w:name="_GoBack"/>
      <w:bookmarkEnd w:id="0"/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 </w:t>
      </w:r>
      <w:r w:rsidRPr="0066385A">
        <w:rPr>
          <w:rFonts w:ascii="Times New Roman" w:hAnsi="Times New Roman"/>
          <w:sz w:val="24"/>
          <w:szCs w:val="24"/>
        </w:rPr>
        <w:t>Одобряване и утвърждаване на образeц на бюлетинa</w:t>
      </w:r>
      <w:r w:rsidR="004203C0" w:rsidRPr="0066385A">
        <w:rPr>
          <w:rFonts w:ascii="Times New Roman" w:hAnsi="Times New Roman"/>
          <w:sz w:val="24"/>
          <w:szCs w:val="24"/>
        </w:rPr>
        <w:t xml:space="preserve"> за Кмет на Кметство Тръстиково.</w:t>
      </w:r>
    </w:p>
    <w:p w:rsidR="009D5BBD" w:rsidRPr="0066385A" w:rsidRDefault="009D5BB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</w:rPr>
        <w:t>Одобряване и утвърждаване на образeц на бюлет</w:t>
      </w:r>
      <w:r w:rsidR="004203C0" w:rsidRPr="0066385A">
        <w:rPr>
          <w:rFonts w:ascii="Times New Roman" w:hAnsi="Times New Roman"/>
          <w:sz w:val="24"/>
          <w:szCs w:val="24"/>
        </w:rPr>
        <w:t>инa за Кмет на Кметство Царевци.</w:t>
      </w:r>
    </w:p>
    <w:p w:rsidR="00A745F8" w:rsidRPr="0066385A" w:rsidRDefault="00A745F8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Смяна състава на СИК 03 01 00 0</w:t>
      </w:r>
      <w:r w:rsidR="004203C0" w:rsidRPr="0066385A">
        <w:rPr>
          <w:rFonts w:ascii="Times New Roman" w:hAnsi="Times New Roman"/>
          <w:sz w:val="24"/>
          <w:szCs w:val="24"/>
          <w:lang w:val="bg-BG"/>
        </w:rPr>
        <w:t>03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– с. </w:t>
      </w:r>
      <w:r w:rsidR="004203C0" w:rsidRPr="0066385A">
        <w:rPr>
          <w:rFonts w:ascii="Times New Roman" w:hAnsi="Times New Roman"/>
          <w:sz w:val="24"/>
          <w:szCs w:val="24"/>
          <w:lang w:val="bg-BG"/>
        </w:rPr>
        <w:t>Близнаци.</w:t>
      </w:r>
    </w:p>
    <w:p w:rsidR="005039AD" w:rsidRPr="0066385A" w:rsidRDefault="005039A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426" w:hanging="73"/>
        <w:contextualSpacing w:val="0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Смяна състава на СИК 03 01 00 004 – с. Болярци.</w:t>
      </w:r>
    </w:p>
    <w:p w:rsidR="00511297" w:rsidRPr="0066385A" w:rsidRDefault="00511297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426" w:hanging="73"/>
        <w:contextualSpacing w:val="0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Смяна състава на СИК 03 01 00 010 – с. Круша.</w:t>
      </w:r>
    </w:p>
    <w:p w:rsidR="00511297" w:rsidRPr="0066385A" w:rsidRDefault="00511297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426" w:hanging="73"/>
        <w:contextualSpacing w:val="0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Смяна състава на СИК 03 01 00 013 – с. Садово.</w:t>
      </w:r>
    </w:p>
    <w:p w:rsidR="00635899" w:rsidRPr="0066385A" w:rsidRDefault="00635899" w:rsidP="00352A9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426" w:hanging="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</w:rPr>
        <w:t xml:space="preserve">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60</w:t>
      </w:r>
      <w:r w:rsidRPr="0066385A">
        <w:rPr>
          <w:rFonts w:ascii="Times New Roman" w:hAnsi="Times New Roman"/>
          <w:sz w:val="24"/>
          <w:szCs w:val="24"/>
        </w:rPr>
        <w:t>-МИ/2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464D2F" w:rsidRPr="0066385A" w:rsidRDefault="00464D2F" w:rsidP="00352A9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426" w:hanging="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</w:rPr>
        <w:t xml:space="preserve">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65</w:t>
      </w:r>
      <w:r w:rsidRPr="0066385A">
        <w:rPr>
          <w:rFonts w:ascii="Times New Roman" w:hAnsi="Times New Roman"/>
          <w:sz w:val="24"/>
          <w:szCs w:val="24"/>
        </w:rPr>
        <w:t>-МИ/2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511297" w:rsidRPr="0066385A" w:rsidRDefault="00464D2F" w:rsidP="00352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</w:rPr>
        <w:t xml:space="preserve">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67</w:t>
      </w:r>
      <w:r w:rsidRPr="0066385A">
        <w:rPr>
          <w:rFonts w:ascii="Times New Roman" w:hAnsi="Times New Roman"/>
          <w:sz w:val="24"/>
          <w:szCs w:val="24"/>
        </w:rPr>
        <w:t>-МИ/2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464D2F" w:rsidRPr="0066385A" w:rsidRDefault="00464D2F" w:rsidP="00352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</w:rPr>
        <w:t xml:space="preserve">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70</w:t>
      </w:r>
      <w:r w:rsidRPr="0066385A">
        <w:rPr>
          <w:rFonts w:ascii="Times New Roman" w:hAnsi="Times New Roman"/>
          <w:sz w:val="24"/>
          <w:szCs w:val="24"/>
        </w:rPr>
        <w:t>-МИ/2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F16DA0" w:rsidRPr="0066385A" w:rsidRDefault="00464D2F" w:rsidP="00352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</w:rPr>
        <w:t xml:space="preserve">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73</w:t>
      </w:r>
      <w:r w:rsidRPr="0066385A">
        <w:rPr>
          <w:rFonts w:ascii="Times New Roman" w:hAnsi="Times New Roman"/>
          <w:sz w:val="24"/>
          <w:szCs w:val="24"/>
        </w:rPr>
        <w:t>-МИ/2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4134CF" w:rsidRPr="0066385A" w:rsidRDefault="004134CF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D86873" w:rsidRPr="0066385A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D86873" w:rsidRPr="0066385A" w:rsidRDefault="00D86873" w:rsidP="004134CF">
      <w:pPr>
        <w:spacing w:after="0" w:line="240" w:lineRule="auto"/>
        <w:ind w:left="426" w:hanging="73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B74F7B" w:rsidRPr="000829EC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r w:rsidRPr="000829EC">
        <w:rPr>
          <w:rFonts w:ascii="Times New Roman" w:hAnsi="Times New Roman"/>
          <w:color w:val="000000"/>
          <w:sz w:val="24"/>
          <w:szCs w:val="24"/>
        </w:rPr>
        <w:t>Проектът за дневен ред се подложи на гласуване:</w:t>
      </w:r>
    </w:p>
    <w:p w:rsidR="00AA00A9" w:rsidRDefault="00AA00A9" w:rsidP="00AA00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29EC">
        <w:rPr>
          <w:rFonts w:ascii="Times New Roman" w:hAnsi="Times New Roman"/>
          <w:b/>
          <w:sz w:val="24"/>
          <w:szCs w:val="24"/>
        </w:rPr>
        <w:t>„ЗА”</w:t>
      </w:r>
      <w:r w:rsidRPr="000829EC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0829E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29EC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0829EC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0829EC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AA00A9" w:rsidRDefault="00AA00A9" w:rsidP="00AA0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1AE9" w:rsidRPr="0066385A" w:rsidRDefault="00981AE9" w:rsidP="00981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1AE9" w:rsidRPr="0066385A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04A22" w:rsidRPr="0066385A" w:rsidRDefault="00304A22" w:rsidP="00304A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358FD" w:rsidRPr="0066385A" w:rsidRDefault="004358FD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 :</w:t>
      </w:r>
    </w:p>
    <w:p w:rsidR="004358FD" w:rsidRPr="0066385A" w:rsidRDefault="004358FD" w:rsidP="004134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F16DA0" w:rsidRPr="0066385A" w:rsidRDefault="00F16DA0" w:rsidP="00F16DA0">
      <w:pPr>
        <w:rPr>
          <w:rFonts w:ascii="Times New Roman" w:hAnsi="Times New Roman"/>
          <w:sz w:val="24"/>
          <w:szCs w:val="24"/>
          <w:lang w:val="bg-BG"/>
        </w:rPr>
      </w:pPr>
    </w:p>
    <w:p w:rsidR="00F16DA0" w:rsidRPr="0066385A" w:rsidRDefault="00F16DA0" w:rsidP="00F16DA0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75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F16DA0" w:rsidRPr="0066385A" w:rsidRDefault="00F16DA0" w:rsidP="00F16DA0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16DA0" w:rsidRPr="001B463A" w:rsidRDefault="00F16DA0" w:rsidP="00F16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Одобряване на тираж на бюлетините при провеждане на изборите за общински съветници и кметове на 29 </w:t>
      </w:r>
      <w:r w:rsidRPr="001B463A">
        <w:rPr>
          <w:rFonts w:ascii="Times New Roman" w:hAnsi="Times New Roman"/>
          <w:sz w:val="24"/>
          <w:szCs w:val="24"/>
          <w:lang w:val="bg-BG"/>
        </w:rPr>
        <w:t>октомври 2023 г. в община Аврен.</w:t>
      </w:r>
    </w:p>
    <w:p w:rsidR="006F0C6C" w:rsidRDefault="006F0C6C" w:rsidP="006F0C6C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B463A">
        <w:rPr>
          <w:rFonts w:ascii="Times New Roman" w:hAnsi="Times New Roman"/>
          <w:bCs/>
          <w:sz w:val="24"/>
          <w:szCs w:val="24"/>
          <w:lang w:val="bg-BG"/>
        </w:rPr>
        <w:t xml:space="preserve">Във връзка с получено писмо с изх. № ВО-488(1)/13.09.2023 г. и наш вх.№3/13.09.2023 г. от Общинска администрация – Аврен, относно необходимият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тираж за бюлетини за гласуване за изборите за общински съветници и кметове насрочени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29 октомври 2023 г</w:t>
      </w:r>
      <w:r>
        <w:rPr>
          <w:rFonts w:ascii="Times New Roman" w:hAnsi="Times New Roman"/>
          <w:bCs/>
          <w:sz w:val="24"/>
          <w:szCs w:val="24"/>
          <w:lang w:val="bg-BG"/>
        </w:rPr>
        <w:t>. в община Аврен и на основание чл. 87, ал. 1, т. 1, чл. 209, ал. 1 изр. 2 от ИК, във връзка с Наредба за условията и реда за отпечатване и контрол върху ценни книжа, във връзка с чл. 209, ал. 3 от ИК и в изпълнение на Решение № 1979-МИ/18.08.2023 г. т. 6 на ЦИК, ОИК-АВРЕН</w:t>
      </w:r>
    </w:p>
    <w:p w:rsidR="006F0C6C" w:rsidRDefault="006F0C6C" w:rsidP="006F0C6C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F0C6C" w:rsidRDefault="006F0C6C" w:rsidP="006F0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И:</w:t>
      </w:r>
    </w:p>
    <w:p w:rsidR="006F0C6C" w:rsidRDefault="006F0C6C" w:rsidP="006F0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C6C" w:rsidRDefault="006F0C6C" w:rsidP="006F0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Утвърждава тираж за отпечатване на бюлетини за произвеждане на избори за общински съветници и кметове насрочени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29 октомври 2023 г</w:t>
      </w:r>
      <w:r>
        <w:rPr>
          <w:rFonts w:ascii="Times New Roman" w:hAnsi="Times New Roman"/>
          <w:sz w:val="24"/>
          <w:szCs w:val="24"/>
          <w:lang w:val="bg-BG"/>
        </w:rPr>
        <w:t>. в община Аврен изчислен съгласно чл. 209, ал. 3 от ИК, както следва:</w:t>
      </w:r>
    </w:p>
    <w:p w:rsidR="006F0C6C" w:rsidRDefault="006F0C6C" w:rsidP="006F0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0C6C" w:rsidRDefault="006F0C6C" w:rsidP="006F0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3681"/>
        <w:gridCol w:w="2409"/>
        <w:gridCol w:w="3260"/>
      </w:tblGrid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Вид избор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тираж в това число 10 % резерв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Община Аврен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8 0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Общински съветници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8 0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Бенковски и Добри дол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650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Близнаци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730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Болярци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Дъбравино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1250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Здравец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380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Казашка река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330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Китка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Приселци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960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Равна гора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Садово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340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Синдел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1100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Тръстиково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560</w:t>
            </w:r>
          </w:p>
        </w:tc>
      </w:tr>
      <w:tr w:rsidR="006F0C6C" w:rsidTr="006F0C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Кмет на кметство Царевци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C" w:rsidRDefault="006F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630</w:t>
            </w:r>
          </w:p>
        </w:tc>
      </w:tr>
    </w:tbl>
    <w:p w:rsidR="00F16DA0" w:rsidRPr="0066385A" w:rsidRDefault="00F16DA0" w:rsidP="006F0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785" w:rsidRPr="0066385A" w:rsidRDefault="00FD3785" w:rsidP="00943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FD3785" w:rsidRPr="0066385A" w:rsidRDefault="00FD3785" w:rsidP="00943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663C3F" w:rsidRPr="0066385A" w:rsidRDefault="00663C3F" w:rsidP="00663C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2235" w:rsidRDefault="00BB2235" w:rsidP="00BB2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FD3785" w:rsidRPr="0066385A" w:rsidRDefault="00FD3785" w:rsidP="00FD3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A5130" w:rsidRPr="0066385A" w:rsidRDefault="00FD3785" w:rsidP="00BF4B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="00BF4B4F"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F4B4F" w:rsidRPr="0066385A" w:rsidRDefault="00BF4B4F" w:rsidP="00BF4B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A5130" w:rsidRPr="0066385A" w:rsidRDefault="007A5130" w:rsidP="00304A2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4358FD" w:rsidRPr="0066385A" w:rsidRDefault="00BC74A5" w:rsidP="00304A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втора от дневния ред </w:t>
      </w:r>
    </w:p>
    <w:p w:rsidR="009D5BBD" w:rsidRPr="0066385A" w:rsidRDefault="009D5BBD" w:rsidP="009D5BB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9D5BBD" w:rsidRPr="0066385A" w:rsidRDefault="009D5BBD" w:rsidP="00304A2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D5BBD" w:rsidRPr="0066385A" w:rsidRDefault="009D5BBD" w:rsidP="009D5BB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76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9D5BBD" w:rsidRPr="0066385A" w:rsidRDefault="009D5BBD" w:rsidP="009D5BB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D5BBD" w:rsidRPr="0066385A" w:rsidRDefault="009D5BBD" w:rsidP="009D5BB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община Аврен;</w:t>
      </w:r>
    </w:p>
    <w:p w:rsidR="009D5BBD" w:rsidRPr="0066385A" w:rsidRDefault="009D5BBD" w:rsidP="009D5BBD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5BBD" w:rsidRPr="0066385A" w:rsidRDefault="009D5BBD" w:rsidP="009D5BB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</w:t>
      </w:r>
      <w:r w:rsidR="001E61CC"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</w:t>
      </w:r>
      <w:r w:rsidR="001E61CC"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502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/2</w:t>
      </w:r>
      <w:r w:rsidR="001E61CC"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.09.20</w:t>
      </w:r>
      <w:r w:rsidR="001E61CC"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23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9D5BBD" w:rsidRPr="0066385A" w:rsidRDefault="009D5BBD" w:rsidP="009D5BBD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D5BBD" w:rsidRPr="0066385A" w:rsidRDefault="009D5BBD" w:rsidP="009D5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9D5BBD" w:rsidRPr="0066385A" w:rsidRDefault="009D5BBD" w:rsidP="009D5B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D5BBD" w:rsidRPr="0066385A" w:rsidRDefault="009D5BBD" w:rsidP="00352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за кмет на община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9D5BBD" w:rsidRPr="0066385A" w:rsidRDefault="009D5BBD" w:rsidP="00352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lastRenderedPageBreak/>
        <w:t>Образецът на бюлетината за кмет на община да бъде подписан на гърба от всички присъстващи, на днешното заседание, членове на ОИК – Аврен, изписвайки трите си имена саморъчно.</w:t>
      </w:r>
    </w:p>
    <w:p w:rsidR="009D5BBD" w:rsidRPr="0066385A" w:rsidRDefault="009D5BBD" w:rsidP="00352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9D5BBD" w:rsidRPr="0066385A" w:rsidRDefault="009D5BBD" w:rsidP="00352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община, съдържащ имената и подписите на присъствашите, на днешното заседание, членове на ОИК – Аврен, се явява неизменна част към настоящия протокол.</w:t>
      </w:r>
    </w:p>
    <w:p w:rsidR="009D5BBD" w:rsidRPr="0066385A" w:rsidRDefault="009D5BBD" w:rsidP="00352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9D5BBD" w:rsidRPr="0066385A" w:rsidRDefault="009D5BBD" w:rsidP="00304A2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84B53" w:rsidRPr="0066385A" w:rsidRDefault="00B84B53" w:rsidP="00B84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84B53" w:rsidRPr="0066385A" w:rsidRDefault="00B84B53" w:rsidP="00B84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84B53" w:rsidRPr="0066385A" w:rsidRDefault="00B84B53" w:rsidP="00B84B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2235" w:rsidRDefault="00BB2235" w:rsidP="00BB2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B84B53" w:rsidRPr="0066385A" w:rsidRDefault="00B84B53" w:rsidP="00B84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4B53" w:rsidRPr="0066385A" w:rsidRDefault="00B84B53" w:rsidP="00B84B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84B53" w:rsidRPr="0066385A" w:rsidRDefault="00B84B53" w:rsidP="00B84B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84B53" w:rsidRPr="0066385A" w:rsidRDefault="00B84B53" w:rsidP="00304A2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E61CC" w:rsidRPr="0066385A" w:rsidRDefault="001E61CC" w:rsidP="001E61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трета от дневния ред </w:t>
      </w:r>
    </w:p>
    <w:p w:rsidR="001E61CC" w:rsidRPr="0066385A" w:rsidRDefault="001E61CC" w:rsidP="001E61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1E61CC" w:rsidRPr="0066385A" w:rsidRDefault="001E61CC" w:rsidP="001E61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E61CC" w:rsidRPr="0066385A" w:rsidRDefault="001E61CC" w:rsidP="001E61CC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77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F33BDB" w:rsidRPr="0066385A" w:rsidRDefault="00F33BDB" w:rsidP="00EE65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E61CC" w:rsidRPr="0066385A" w:rsidRDefault="001E61CC" w:rsidP="001E61CC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общински съветници;</w:t>
      </w:r>
    </w:p>
    <w:p w:rsidR="001E61CC" w:rsidRPr="0066385A" w:rsidRDefault="001E61CC" w:rsidP="001E61CC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61CC" w:rsidRPr="0066385A" w:rsidRDefault="001E61CC" w:rsidP="001E61C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1E61CC" w:rsidRPr="0066385A" w:rsidRDefault="001E61CC" w:rsidP="001E61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61CC" w:rsidRPr="0066385A" w:rsidRDefault="001E61CC" w:rsidP="001E61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1E61CC" w:rsidRPr="0066385A" w:rsidRDefault="001E61CC" w:rsidP="001E61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E61CC" w:rsidRPr="0066385A" w:rsidRDefault="001E61CC" w:rsidP="00352A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общински съветници.</w:t>
      </w:r>
    </w:p>
    <w:p w:rsidR="001E61CC" w:rsidRPr="0066385A" w:rsidRDefault="001E61CC" w:rsidP="00352A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общински съветници да бъде подписан на гърба от всички присъстващи, на днешното заседание,  членове на ОИК – Аврен, изписвайки трите си имена саморъчно.</w:t>
      </w:r>
    </w:p>
    <w:p w:rsidR="001E61CC" w:rsidRPr="0066385A" w:rsidRDefault="001E61CC" w:rsidP="00352A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1E61CC" w:rsidRPr="0066385A" w:rsidRDefault="001E61CC" w:rsidP="00352A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общински съветници,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1E61CC" w:rsidRPr="0066385A" w:rsidRDefault="001E61CC" w:rsidP="00352A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1E61CC" w:rsidRPr="0066385A" w:rsidRDefault="001E61CC" w:rsidP="001E61C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E61CC" w:rsidRPr="0066385A" w:rsidRDefault="001E61CC" w:rsidP="001E6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1E61CC" w:rsidRPr="0066385A" w:rsidRDefault="001E61CC" w:rsidP="001E6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lastRenderedPageBreak/>
        <w:t>Проектът за Решение се подложи на гласуване.</w:t>
      </w:r>
    </w:p>
    <w:p w:rsidR="001E61CC" w:rsidRPr="0066385A" w:rsidRDefault="001E61CC" w:rsidP="001E6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2235" w:rsidRDefault="00BB2235" w:rsidP="00BB2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1E61CC" w:rsidRPr="0066385A" w:rsidRDefault="001E61CC" w:rsidP="001E6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1E61CC" w:rsidRPr="0066385A" w:rsidRDefault="001E61CC" w:rsidP="001E6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E61CC" w:rsidRPr="0066385A" w:rsidRDefault="001E61CC" w:rsidP="001E61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E61CC" w:rsidRPr="0066385A" w:rsidRDefault="001E61CC" w:rsidP="001E61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четвърта от дневния ред </w:t>
      </w:r>
    </w:p>
    <w:p w:rsidR="001E61CC" w:rsidRPr="0066385A" w:rsidRDefault="001E61CC" w:rsidP="001E61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1E61CC" w:rsidRPr="0066385A" w:rsidRDefault="001E61CC" w:rsidP="001E61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E61CC" w:rsidRPr="0066385A" w:rsidRDefault="001E61CC" w:rsidP="001E61CC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78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1E61CC" w:rsidRPr="0066385A" w:rsidRDefault="001E61CC" w:rsidP="001E61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D23" w:rsidRPr="0066385A" w:rsidRDefault="00491D23" w:rsidP="00491D23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Бенковски;</w:t>
      </w:r>
    </w:p>
    <w:p w:rsidR="00491D23" w:rsidRPr="0066385A" w:rsidRDefault="00491D23" w:rsidP="00491D23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D23" w:rsidRPr="0066385A" w:rsidRDefault="00491D23" w:rsidP="00491D2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491D23" w:rsidRPr="0066385A" w:rsidRDefault="00491D23" w:rsidP="00491D2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491D23" w:rsidRPr="0066385A" w:rsidRDefault="00491D23" w:rsidP="00491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491D23" w:rsidRPr="0066385A" w:rsidRDefault="00491D23" w:rsidP="00491D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91D23" w:rsidRPr="0066385A" w:rsidRDefault="00491D23" w:rsidP="00352A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Бенковски.</w:t>
      </w:r>
    </w:p>
    <w:p w:rsidR="00491D23" w:rsidRPr="0066385A" w:rsidRDefault="00491D23" w:rsidP="00352A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Бенковски да бъде подписан на гърба от всички присъстващи, на днешното заседание, членове на ОИК – Аврен, изписвайки трите си имена саморъчно.</w:t>
      </w:r>
    </w:p>
    <w:p w:rsidR="00491D23" w:rsidRPr="0066385A" w:rsidRDefault="00491D23" w:rsidP="00352A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491D23" w:rsidRPr="0066385A" w:rsidRDefault="00491D23" w:rsidP="00352A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Бенковски, съдържащ имената и подписите на присъствашите на днешното заседание, членове на ОИК – Аврен, се явява неизменна част към настоящия протокол.</w:t>
      </w:r>
    </w:p>
    <w:p w:rsidR="00491D23" w:rsidRPr="0066385A" w:rsidRDefault="00491D23" w:rsidP="00352A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1E61CC" w:rsidRPr="0066385A" w:rsidRDefault="001E61CC" w:rsidP="001E61C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E61CC" w:rsidRPr="0066385A" w:rsidRDefault="001E61CC" w:rsidP="001E6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1E61CC" w:rsidRDefault="001E61CC" w:rsidP="001E6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750D09" w:rsidRPr="0066385A" w:rsidRDefault="00750D09" w:rsidP="001E6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</w:p>
    <w:p w:rsidR="00BB2235" w:rsidRDefault="00BB2235" w:rsidP="00BB2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1E61CC" w:rsidRPr="0066385A" w:rsidRDefault="001E61CC" w:rsidP="001E6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E61CC" w:rsidRPr="0066385A" w:rsidRDefault="001E61CC" w:rsidP="001E6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1E61CC" w:rsidRPr="0066385A" w:rsidRDefault="001E61CC" w:rsidP="001E6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E49C6" w:rsidRPr="0066385A" w:rsidRDefault="004E49C6" w:rsidP="001E61CC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4E49C6" w:rsidRPr="0066385A" w:rsidRDefault="004E49C6" w:rsidP="004E49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пета от дневния ред </w:t>
      </w:r>
    </w:p>
    <w:p w:rsidR="004E49C6" w:rsidRPr="0066385A" w:rsidRDefault="004E49C6" w:rsidP="004E49C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4E49C6" w:rsidRPr="0066385A" w:rsidRDefault="004E49C6" w:rsidP="004E49C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E49C6" w:rsidRPr="0066385A" w:rsidRDefault="004E49C6" w:rsidP="004E49C6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79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4E49C6" w:rsidRPr="0066385A" w:rsidRDefault="004E49C6" w:rsidP="004E49C6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E49C6" w:rsidRPr="0066385A" w:rsidRDefault="004E49C6" w:rsidP="004E49C6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Близнаци;</w:t>
      </w:r>
    </w:p>
    <w:p w:rsidR="004E49C6" w:rsidRPr="0066385A" w:rsidRDefault="004E49C6" w:rsidP="004E49C6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49C6" w:rsidRPr="0066385A" w:rsidRDefault="004E49C6" w:rsidP="004E49C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4E49C6" w:rsidRPr="0066385A" w:rsidRDefault="004E49C6" w:rsidP="004E49C6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4E49C6" w:rsidRPr="0066385A" w:rsidRDefault="004E49C6" w:rsidP="004E49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4E49C6" w:rsidRPr="0066385A" w:rsidRDefault="004E49C6" w:rsidP="004E49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E49C6" w:rsidRPr="0066385A" w:rsidRDefault="004E49C6" w:rsidP="00352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Близнаци.</w:t>
      </w:r>
    </w:p>
    <w:p w:rsidR="004E49C6" w:rsidRPr="0066385A" w:rsidRDefault="004E49C6" w:rsidP="00352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Близнаци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4E49C6" w:rsidRPr="0066385A" w:rsidRDefault="004E49C6" w:rsidP="00352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4E49C6" w:rsidRPr="0066385A" w:rsidRDefault="004E49C6" w:rsidP="00352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Близнаци,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4E49C6" w:rsidRPr="0066385A" w:rsidRDefault="004E49C6" w:rsidP="00352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1E61CC" w:rsidRPr="0066385A" w:rsidRDefault="001E61CC" w:rsidP="001E61C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46302" w:rsidRPr="0066385A" w:rsidRDefault="00146302" w:rsidP="00146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146302" w:rsidRPr="0066385A" w:rsidRDefault="00146302" w:rsidP="00146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146302" w:rsidRPr="0066385A" w:rsidRDefault="00146302" w:rsidP="00146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50D09" w:rsidRDefault="00750D09" w:rsidP="00750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146302" w:rsidRPr="0066385A" w:rsidRDefault="00146302" w:rsidP="00146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46302" w:rsidRPr="0066385A" w:rsidRDefault="00146302" w:rsidP="001463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146302" w:rsidRPr="0066385A" w:rsidRDefault="00146302" w:rsidP="001463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E61CC" w:rsidRPr="0066385A" w:rsidRDefault="001E61CC" w:rsidP="001E61C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46302" w:rsidRPr="0066385A" w:rsidRDefault="00146302" w:rsidP="001463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шеста от дневния ред </w:t>
      </w:r>
    </w:p>
    <w:p w:rsidR="00146302" w:rsidRPr="0066385A" w:rsidRDefault="00146302" w:rsidP="0014630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146302" w:rsidRPr="0066385A" w:rsidRDefault="00146302" w:rsidP="0014630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46302" w:rsidRPr="0066385A" w:rsidRDefault="00146302" w:rsidP="00146302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="00A02244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146302" w:rsidRPr="0066385A" w:rsidRDefault="00146302" w:rsidP="00146302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46302" w:rsidRPr="0066385A" w:rsidRDefault="00146302" w:rsidP="001463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</w:t>
      </w:r>
      <w:r w:rsidRPr="0066385A">
        <w:rPr>
          <w:rFonts w:ascii="Times New Roman" w:hAnsi="Times New Roman"/>
          <w:sz w:val="24"/>
          <w:szCs w:val="24"/>
        </w:rPr>
        <w:t>бюлетинa за Кмет на Кметство Б</w:t>
      </w:r>
      <w:r w:rsidRPr="0066385A">
        <w:rPr>
          <w:rFonts w:ascii="Times New Roman" w:hAnsi="Times New Roman"/>
          <w:sz w:val="24"/>
          <w:szCs w:val="24"/>
          <w:lang w:val="bg-BG"/>
        </w:rPr>
        <w:t>олярци</w:t>
      </w:r>
      <w:r w:rsidRPr="0066385A">
        <w:rPr>
          <w:rFonts w:ascii="Times New Roman" w:hAnsi="Times New Roman"/>
          <w:sz w:val="24"/>
          <w:szCs w:val="24"/>
        </w:rPr>
        <w:t>;</w:t>
      </w:r>
    </w:p>
    <w:p w:rsidR="00146302" w:rsidRPr="0066385A" w:rsidRDefault="00146302" w:rsidP="00146302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146302" w:rsidRPr="0066385A" w:rsidRDefault="00146302" w:rsidP="0014630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146302" w:rsidRPr="0066385A" w:rsidRDefault="00146302" w:rsidP="00146302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46302" w:rsidRPr="0066385A" w:rsidRDefault="00146302" w:rsidP="001463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146302" w:rsidRPr="0066385A" w:rsidRDefault="00146302" w:rsidP="001463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46302" w:rsidRPr="0066385A" w:rsidRDefault="00146302" w:rsidP="00352A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sz w:val="24"/>
          <w:szCs w:val="24"/>
        </w:rPr>
        <w:t xml:space="preserve">за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кмет на Кметство </w:t>
      </w:r>
      <w:r w:rsidRPr="0066385A">
        <w:rPr>
          <w:rFonts w:ascii="Times New Roman" w:hAnsi="Times New Roman"/>
          <w:sz w:val="24"/>
          <w:szCs w:val="24"/>
        </w:rPr>
        <w:t>Б</w:t>
      </w:r>
      <w:r w:rsidRPr="0066385A">
        <w:rPr>
          <w:rFonts w:ascii="Times New Roman" w:hAnsi="Times New Roman"/>
          <w:sz w:val="24"/>
          <w:szCs w:val="24"/>
          <w:lang w:val="bg-BG"/>
        </w:rPr>
        <w:t>олярци.</w:t>
      </w:r>
    </w:p>
    <w:p w:rsidR="00146302" w:rsidRPr="0066385A" w:rsidRDefault="00146302" w:rsidP="00352A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Образецът на бюлетината за кмет на Кметство </w:t>
      </w:r>
      <w:r w:rsidRPr="0066385A">
        <w:rPr>
          <w:rFonts w:ascii="Times New Roman" w:hAnsi="Times New Roman"/>
          <w:sz w:val="24"/>
          <w:szCs w:val="24"/>
        </w:rPr>
        <w:t>Б</w:t>
      </w:r>
      <w:r w:rsidRPr="0066385A">
        <w:rPr>
          <w:rFonts w:ascii="Times New Roman" w:hAnsi="Times New Roman"/>
          <w:sz w:val="24"/>
          <w:szCs w:val="24"/>
          <w:lang w:val="bg-BG"/>
        </w:rPr>
        <w:t>олярци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146302" w:rsidRPr="0066385A" w:rsidRDefault="00146302" w:rsidP="00352A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146302" w:rsidRPr="0066385A" w:rsidRDefault="00146302" w:rsidP="00352A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Одобреният образец на бюлетината за кмет на Кметство </w:t>
      </w:r>
      <w:r w:rsidRPr="0066385A">
        <w:rPr>
          <w:rFonts w:ascii="Times New Roman" w:hAnsi="Times New Roman"/>
          <w:sz w:val="24"/>
          <w:szCs w:val="24"/>
        </w:rPr>
        <w:t>Б</w:t>
      </w:r>
      <w:r w:rsidRPr="0066385A">
        <w:rPr>
          <w:rFonts w:ascii="Times New Roman" w:hAnsi="Times New Roman"/>
          <w:sz w:val="24"/>
          <w:szCs w:val="24"/>
          <w:lang w:val="bg-BG"/>
        </w:rPr>
        <w:t>олярци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146302" w:rsidRPr="0066385A" w:rsidRDefault="00146302" w:rsidP="00352A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146302" w:rsidRPr="0066385A" w:rsidRDefault="00146302" w:rsidP="0014630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46302" w:rsidRPr="0066385A" w:rsidRDefault="00146302" w:rsidP="00146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146302" w:rsidRPr="0066385A" w:rsidRDefault="00146302" w:rsidP="00146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146302" w:rsidRPr="0066385A" w:rsidRDefault="00146302" w:rsidP="00146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7D70" w:rsidRDefault="00927D70" w:rsidP="00927D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146302" w:rsidRPr="0066385A" w:rsidRDefault="00146302" w:rsidP="00146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46302" w:rsidRPr="0066385A" w:rsidRDefault="00146302" w:rsidP="001463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146302" w:rsidRPr="0066385A" w:rsidRDefault="00146302" w:rsidP="001463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13BDD" w:rsidRPr="0066385A" w:rsidRDefault="00913BDD" w:rsidP="00913BD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13BDD" w:rsidRPr="0066385A" w:rsidRDefault="00913BDD" w:rsidP="00913BD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седма от дневния ред </w:t>
      </w:r>
    </w:p>
    <w:p w:rsidR="00913BDD" w:rsidRPr="0066385A" w:rsidRDefault="00913BDD" w:rsidP="00913BD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913BDD" w:rsidRPr="0066385A" w:rsidRDefault="00913BDD" w:rsidP="00913BD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13BDD" w:rsidRPr="0066385A" w:rsidRDefault="00913BDD" w:rsidP="00913BD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81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913BDD" w:rsidRPr="0066385A" w:rsidRDefault="00913BDD" w:rsidP="00913BD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13BDD" w:rsidRPr="0066385A" w:rsidRDefault="00913BDD" w:rsidP="00913BD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sz w:val="24"/>
          <w:szCs w:val="24"/>
          <w:lang w:val="bg-BG"/>
        </w:rPr>
        <w:t>Дъбравино</w:t>
      </w:r>
      <w:r w:rsidRPr="0066385A">
        <w:rPr>
          <w:rFonts w:ascii="Times New Roman" w:hAnsi="Times New Roman"/>
          <w:sz w:val="24"/>
          <w:szCs w:val="24"/>
        </w:rPr>
        <w:t>;</w:t>
      </w:r>
    </w:p>
    <w:p w:rsidR="00913BDD" w:rsidRPr="0066385A" w:rsidRDefault="00913BDD" w:rsidP="00913BDD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3BDD" w:rsidRPr="0066385A" w:rsidRDefault="00913BDD" w:rsidP="00913B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913BDD" w:rsidRPr="0066385A" w:rsidRDefault="00913BDD" w:rsidP="00913BDD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13BDD" w:rsidRPr="0066385A" w:rsidRDefault="00913BDD" w:rsidP="00913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913BDD" w:rsidRPr="0066385A" w:rsidRDefault="00913BDD" w:rsidP="00913B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13BDD" w:rsidRPr="0066385A" w:rsidRDefault="00913BDD" w:rsidP="00352A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кмет на Кметство </w:t>
      </w:r>
      <w:r w:rsidRPr="0066385A">
        <w:rPr>
          <w:rFonts w:ascii="Times New Roman" w:hAnsi="Times New Roman"/>
          <w:sz w:val="24"/>
          <w:szCs w:val="24"/>
          <w:lang w:val="bg-BG"/>
        </w:rPr>
        <w:t>Дъбравино</w:t>
      </w:r>
      <w:r w:rsidRPr="0066385A">
        <w:rPr>
          <w:rFonts w:ascii="Times New Roman" w:hAnsi="Times New Roman"/>
          <w:sz w:val="24"/>
          <w:szCs w:val="24"/>
        </w:rPr>
        <w:t>;</w:t>
      </w:r>
    </w:p>
    <w:p w:rsidR="00913BDD" w:rsidRPr="0066385A" w:rsidRDefault="00913BDD" w:rsidP="00352A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Дъбравино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913BDD" w:rsidRPr="0066385A" w:rsidRDefault="00913BDD" w:rsidP="00352A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913BDD" w:rsidRPr="0066385A" w:rsidRDefault="00913BDD" w:rsidP="00352A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Дъбравино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913BDD" w:rsidRPr="0066385A" w:rsidRDefault="00913BDD" w:rsidP="00352A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913BDD" w:rsidRPr="0066385A" w:rsidRDefault="00913BDD" w:rsidP="00913BDD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13BDD" w:rsidRPr="0066385A" w:rsidRDefault="00913BDD" w:rsidP="00913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13BDD" w:rsidRPr="0066385A" w:rsidRDefault="00913BDD" w:rsidP="00913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913BDD" w:rsidRPr="0066385A" w:rsidRDefault="00913BDD" w:rsidP="00913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150F" w:rsidRDefault="00CC150F" w:rsidP="00CC1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913BDD" w:rsidRPr="0066385A" w:rsidRDefault="00913BDD" w:rsidP="00913B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3BDD" w:rsidRPr="0066385A" w:rsidRDefault="00913BDD" w:rsidP="00913B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913BDD" w:rsidRPr="0066385A" w:rsidRDefault="00913BDD" w:rsidP="00913B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13BDD" w:rsidRPr="0066385A" w:rsidRDefault="00913BDD" w:rsidP="00913BDD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90E75" w:rsidRPr="0066385A" w:rsidRDefault="00190E75" w:rsidP="00190E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осма от дневния ред </w:t>
      </w:r>
    </w:p>
    <w:p w:rsidR="00190E75" w:rsidRPr="0066385A" w:rsidRDefault="00190E75" w:rsidP="00190E7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190E75" w:rsidRPr="0066385A" w:rsidRDefault="00190E75" w:rsidP="00190E7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90E75" w:rsidRPr="0066385A" w:rsidRDefault="00190E75" w:rsidP="00190E75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190E75" w:rsidRPr="0066385A" w:rsidRDefault="00190E75" w:rsidP="00190E75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90E75" w:rsidRPr="0066385A" w:rsidRDefault="00190E75" w:rsidP="00190E75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Здравец.</w:t>
      </w:r>
    </w:p>
    <w:p w:rsidR="00190E75" w:rsidRPr="0066385A" w:rsidRDefault="00190E75" w:rsidP="00190E7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0E75" w:rsidRPr="0066385A" w:rsidRDefault="00190E75" w:rsidP="00190E7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190E75" w:rsidRPr="0066385A" w:rsidRDefault="00190E75" w:rsidP="00190E7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90E75" w:rsidRPr="0066385A" w:rsidRDefault="00190E75" w:rsidP="0019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190E75" w:rsidRPr="0066385A" w:rsidRDefault="00190E75" w:rsidP="00352A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кмет на Кметство </w:t>
      </w:r>
      <w:r w:rsidRPr="0066385A">
        <w:rPr>
          <w:rFonts w:ascii="Times New Roman" w:hAnsi="Times New Roman"/>
          <w:sz w:val="24"/>
          <w:szCs w:val="24"/>
          <w:lang w:val="bg-BG"/>
        </w:rPr>
        <w:t>Здравец.</w:t>
      </w:r>
    </w:p>
    <w:p w:rsidR="00190E75" w:rsidRPr="0066385A" w:rsidRDefault="00190E75" w:rsidP="00352A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Здравец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190E75" w:rsidRPr="0066385A" w:rsidRDefault="00190E75" w:rsidP="00352A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190E75" w:rsidRPr="0066385A" w:rsidRDefault="00190E75" w:rsidP="00352A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Одобреният образец на бюлетината за кмет на Кметство Здравец, съдържащ имената и подписите на присъствашите на днешното заседание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lastRenderedPageBreak/>
        <w:t>членове на ОИК – Аврен, се явява неизменна част към настоящия протокол.</w:t>
      </w:r>
    </w:p>
    <w:p w:rsidR="00190E75" w:rsidRPr="0066385A" w:rsidRDefault="00190E75" w:rsidP="00352A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190E75" w:rsidRPr="0066385A" w:rsidRDefault="00190E75" w:rsidP="00190E7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90E75" w:rsidRPr="0066385A" w:rsidRDefault="00190E75" w:rsidP="00190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190E75" w:rsidRPr="0066385A" w:rsidRDefault="00190E75" w:rsidP="00190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190E75" w:rsidRPr="0066385A" w:rsidRDefault="00190E75" w:rsidP="00190E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150F" w:rsidRDefault="00CC150F" w:rsidP="00CC1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190E75" w:rsidRPr="0066385A" w:rsidRDefault="00190E75" w:rsidP="00190E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0E75" w:rsidRPr="0066385A" w:rsidRDefault="00190E75" w:rsidP="00190E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190E75" w:rsidRPr="0066385A" w:rsidRDefault="00190E75" w:rsidP="00190E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E61CC" w:rsidRPr="0066385A" w:rsidRDefault="001E61CC" w:rsidP="001E61C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90E75" w:rsidRPr="0066385A" w:rsidRDefault="00190E75" w:rsidP="00190E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девета от дневния ред </w:t>
      </w:r>
    </w:p>
    <w:p w:rsidR="00190E75" w:rsidRPr="0066385A" w:rsidRDefault="00190E75" w:rsidP="00190E7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190E75" w:rsidRPr="0066385A" w:rsidRDefault="00190E75" w:rsidP="00190E7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90E75" w:rsidRPr="0066385A" w:rsidRDefault="00190E75" w:rsidP="00190E75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2B2057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3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190E75" w:rsidRPr="0066385A" w:rsidRDefault="00190E75" w:rsidP="00190E75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90E75" w:rsidRPr="0066385A" w:rsidRDefault="00190E75" w:rsidP="00190E75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Казашка река.</w:t>
      </w:r>
    </w:p>
    <w:p w:rsidR="00190E75" w:rsidRPr="0066385A" w:rsidRDefault="00190E75" w:rsidP="00190E7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0E75" w:rsidRPr="0066385A" w:rsidRDefault="00190E75" w:rsidP="00190E7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190E75" w:rsidRPr="0066385A" w:rsidRDefault="00190E75" w:rsidP="00190E7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90E75" w:rsidRPr="0066385A" w:rsidRDefault="00190E75" w:rsidP="00190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190E75" w:rsidRPr="0066385A" w:rsidRDefault="00190E75" w:rsidP="00190E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90E75" w:rsidRPr="0066385A" w:rsidRDefault="00190E75" w:rsidP="00352A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Казашка река.</w:t>
      </w:r>
    </w:p>
    <w:p w:rsidR="00190E75" w:rsidRPr="0066385A" w:rsidRDefault="00190E75" w:rsidP="00352A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Казашка река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190E75" w:rsidRPr="0066385A" w:rsidRDefault="00190E75" w:rsidP="00352A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190E75" w:rsidRPr="0066385A" w:rsidRDefault="00190E75" w:rsidP="00352A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Казашка река,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190E75" w:rsidRPr="0066385A" w:rsidRDefault="00190E75" w:rsidP="00352A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190E75" w:rsidRPr="0066385A" w:rsidRDefault="00190E75" w:rsidP="00190E7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90E75" w:rsidRPr="0066385A" w:rsidRDefault="00190E75" w:rsidP="00190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190E75" w:rsidRPr="0066385A" w:rsidRDefault="00190E75" w:rsidP="00190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190E75" w:rsidRPr="0066385A" w:rsidRDefault="00190E75" w:rsidP="00190E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150F" w:rsidRDefault="00CC150F" w:rsidP="00CC1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lastRenderedPageBreak/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190E75" w:rsidRPr="0066385A" w:rsidRDefault="00190E75" w:rsidP="00190E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0E75" w:rsidRPr="0066385A" w:rsidRDefault="00190E75" w:rsidP="00190E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190E75" w:rsidRPr="0066385A" w:rsidRDefault="00190E75" w:rsidP="00190E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E61CC" w:rsidRPr="0066385A" w:rsidRDefault="001E61CC" w:rsidP="001E61C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2B2057" w:rsidRPr="0066385A" w:rsidRDefault="002B2057" w:rsidP="002B20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десета от дневния ред </w:t>
      </w:r>
    </w:p>
    <w:p w:rsidR="002B2057" w:rsidRPr="0066385A" w:rsidRDefault="002B2057" w:rsidP="002B205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2B2057" w:rsidRPr="0066385A" w:rsidRDefault="002B2057" w:rsidP="002B205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B2057" w:rsidRPr="0066385A" w:rsidRDefault="002B2057" w:rsidP="002B2057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84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2B2057" w:rsidRPr="0066385A" w:rsidRDefault="002B2057" w:rsidP="002B2057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2B2057" w:rsidRPr="0066385A" w:rsidRDefault="002B2057" w:rsidP="002B2057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Китка.</w:t>
      </w:r>
    </w:p>
    <w:p w:rsidR="002B2057" w:rsidRPr="0066385A" w:rsidRDefault="002B2057" w:rsidP="002B2057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2057" w:rsidRPr="0066385A" w:rsidRDefault="002B2057" w:rsidP="002B205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2B2057" w:rsidRPr="0066385A" w:rsidRDefault="002B2057" w:rsidP="002B2057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2B2057" w:rsidRPr="0066385A" w:rsidRDefault="002B2057" w:rsidP="002B20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2B2057" w:rsidRPr="0066385A" w:rsidRDefault="002B2057" w:rsidP="002B2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B2057" w:rsidRPr="0066385A" w:rsidRDefault="002B2057" w:rsidP="00352A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Китка.</w:t>
      </w:r>
    </w:p>
    <w:p w:rsidR="002B2057" w:rsidRPr="0066385A" w:rsidRDefault="002B2057" w:rsidP="00352A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Китка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2B2057" w:rsidRPr="0066385A" w:rsidRDefault="002B2057" w:rsidP="00352A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2B2057" w:rsidRPr="0066385A" w:rsidRDefault="002B2057" w:rsidP="00352A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Китка,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2B2057" w:rsidRPr="0066385A" w:rsidRDefault="002B2057" w:rsidP="00352A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2B2057" w:rsidRPr="0066385A" w:rsidRDefault="002B2057" w:rsidP="002B2057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2B2057" w:rsidRPr="0066385A" w:rsidRDefault="002B2057" w:rsidP="002B20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2B2057" w:rsidRPr="0066385A" w:rsidRDefault="002B2057" w:rsidP="002B20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2B2057" w:rsidRPr="0066385A" w:rsidRDefault="002B2057" w:rsidP="002B2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150F" w:rsidRDefault="00CC150F" w:rsidP="00CC1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2B2057" w:rsidRPr="0066385A" w:rsidRDefault="002B2057" w:rsidP="002B2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2057" w:rsidRPr="0066385A" w:rsidRDefault="002B2057" w:rsidP="002B20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2B2057" w:rsidRPr="0066385A" w:rsidRDefault="002B2057" w:rsidP="002B20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E61CC" w:rsidRPr="0066385A" w:rsidRDefault="001E61CC" w:rsidP="001E61C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65505" w:rsidRPr="0066385A" w:rsidRDefault="00565505" w:rsidP="005655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 xml:space="preserve">По точка единадесет от дневния ред </w:t>
      </w:r>
    </w:p>
    <w:p w:rsidR="00565505" w:rsidRPr="0066385A" w:rsidRDefault="00565505" w:rsidP="0056550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565505" w:rsidRPr="0066385A" w:rsidRDefault="00565505" w:rsidP="0056550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65505" w:rsidRPr="0066385A" w:rsidRDefault="00565505" w:rsidP="00565505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85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565505" w:rsidRPr="0066385A" w:rsidRDefault="00565505" w:rsidP="00565505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65505" w:rsidRPr="0066385A" w:rsidRDefault="00565505" w:rsidP="00565505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Приселци.</w:t>
      </w:r>
    </w:p>
    <w:p w:rsidR="00565505" w:rsidRPr="0066385A" w:rsidRDefault="00565505" w:rsidP="005655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65505" w:rsidRPr="0066385A" w:rsidRDefault="00565505" w:rsidP="0056550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565505" w:rsidRPr="0066385A" w:rsidRDefault="00565505" w:rsidP="0056550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65505" w:rsidRPr="0066385A" w:rsidRDefault="00565505" w:rsidP="00565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565505" w:rsidRPr="0066385A" w:rsidRDefault="00565505" w:rsidP="00565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5505" w:rsidRPr="0066385A" w:rsidRDefault="00565505" w:rsidP="00352A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Приселци.</w:t>
      </w:r>
    </w:p>
    <w:p w:rsidR="00565505" w:rsidRPr="0066385A" w:rsidRDefault="00565505" w:rsidP="00352A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Приселци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565505" w:rsidRPr="0066385A" w:rsidRDefault="00565505" w:rsidP="00352A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565505" w:rsidRPr="0066385A" w:rsidRDefault="00565505" w:rsidP="00352A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Приселци, съдържащ имената и подписите на присъствашите на днешното заседание членове на ОИК – Аврен се явява неизменна част към настоящия протокол.</w:t>
      </w:r>
    </w:p>
    <w:p w:rsidR="00565505" w:rsidRPr="0066385A" w:rsidRDefault="00565505" w:rsidP="00352A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565505" w:rsidRPr="0066385A" w:rsidRDefault="00565505" w:rsidP="0056550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65505" w:rsidRPr="0066385A" w:rsidRDefault="00565505" w:rsidP="00565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565505" w:rsidRPr="0066385A" w:rsidRDefault="00565505" w:rsidP="00565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565505" w:rsidRPr="0066385A" w:rsidRDefault="00565505" w:rsidP="00565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150F" w:rsidRDefault="00CC150F" w:rsidP="00CC1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565505" w:rsidRPr="0066385A" w:rsidRDefault="00565505" w:rsidP="00565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5505" w:rsidRPr="0066385A" w:rsidRDefault="00565505" w:rsidP="00565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565505" w:rsidRPr="0066385A" w:rsidRDefault="00565505" w:rsidP="00565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65505" w:rsidRPr="0066385A" w:rsidRDefault="00565505" w:rsidP="0056550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13CCE" w:rsidRPr="0066385A" w:rsidRDefault="00913CCE" w:rsidP="00913CC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дванадесет</w:t>
      </w:r>
      <w:r w:rsidR="00D002D4"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та 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от дневния ред </w:t>
      </w:r>
    </w:p>
    <w:p w:rsidR="00913CCE" w:rsidRPr="0066385A" w:rsidRDefault="00913CCE" w:rsidP="00913CC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913CCE" w:rsidRPr="0066385A" w:rsidRDefault="00913CCE" w:rsidP="00913CC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36E1D" w:rsidRDefault="00736E1D" w:rsidP="00913CCE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6E1D" w:rsidRDefault="00736E1D" w:rsidP="00913CCE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6E1D" w:rsidRDefault="00736E1D" w:rsidP="00913CCE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6E1D" w:rsidRDefault="00736E1D" w:rsidP="00913CCE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6E1D" w:rsidRDefault="00736E1D" w:rsidP="00913CCE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CCE" w:rsidRPr="0066385A" w:rsidRDefault="00913CCE" w:rsidP="00913CCE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61166A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6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913CCE" w:rsidRPr="0066385A" w:rsidRDefault="00913CCE" w:rsidP="00913CCE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13CCE" w:rsidRPr="0066385A" w:rsidRDefault="00913CCE" w:rsidP="00913CCE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Равна гора.</w:t>
      </w:r>
    </w:p>
    <w:p w:rsidR="00913CCE" w:rsidRPr="0066385A" w:rsidRDefault="00913CCE" w:rsidP="00913CCE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3CCE" w:rsidRPr="0066385A" w:rsidRDefault="00913CCE" w:rsidP="00913CC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913CCE" w:rsidRPr="0066385A" w:rsidRDefault="00913CCE" w:rsidP="00913CCE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13CCE" w:rsidRPr="0066385A" w:rsidRDefault="00913CCE" w:rsidP="00913C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913CCE" w:rsidRPr="0066385A" w:rsidRDefault="00913CCE" w:rsidP="00913C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13CCE" w:rsidRPr="0066385A" w:rsidRDefault="00913CCE" w:rsidP="00352A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Равна гора.</w:t>
      </w:r>
    </w:p>
    <w:p w:rsidR="00913CCE" w:rsidRPr="0066385A" w:rsidRDefault="00913CCE" w:rsidP="00352A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Равна гора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913CCE" w:rsidRPr="0066385A" w:rsidRDefault="00913CCE" w:rsidP="00352A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913CCE" w:rsidRPr="0066385A" w:rsidRDefault="00913CCE" w:rsidP="00352A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Равна гора,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913CCE" w:rsidRPr="0066385A" w:rsidRDefault="00913CCE" w:rsidP="00352A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913CCE" w:rsidRPr="0066385A" w:rsidRDefault="00913CCE" w:rsidP="00913CCE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13CCE" w:rsidRPr="0066385A" w:rsidRDefault="00913CCE" w:rsidP="00913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13CCE" w:rsidRPr="0066385A" w:rsidRDefault="00913CCE" w:rsidP="00913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913CCE" w:rsidRPr="0066385A" w:rsidRDefault="00913CCE" w:rsidP="00913C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5479" w:rsidRDefault="00CB5479" w:rsidP="00CB54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913CCE" w:rsidRPr="0066385A" w:rsidRDefault="00913CCE" w:rsidP="00913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3CCE" w:rsidRPr="0066385A" w:rsidRDefault="00913CCE" w:rsidP="00913C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913CCE" w:rsidRPr="0066385A" w:rsidRDefault="00913CCE" w:rsidP="00913C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C1C88" w:rsidRPr="0066385A" w:rsidRDefault="003C1C88" w:rsidP="00913CC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3C1C88" w:rsidRPr="0066385A" w:rsidRDefault="003C1C88" w:rsidP="003C1C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тринадесет</w:t>
      </w:r>
      <w:r w:rsidR="00A035BF"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та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A035BF"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точка 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от дневния ред </w:t>
      </w:r>
    </w:p>
    <w:p w:rsidR="003C1C88" w:rsidRPr="0066385A" w:rsidRDefault="003C1C88" w:rsidP="003C1C8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3C1C88" w:rsidRPr="0066385A" w:rsidRDefault="003C1C88" w:rsidP="003C1C8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C1C88" w:rsidRPr="0066385A" w:rsidRDefault="003C1C88" w:rsidP="003C1C88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E71C7B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7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3C1C88" w:rsidRPr="0066385A" w:rsidRDefault="003C1C88" w:rsidP="003C1C88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3C1C88" w:rsidRPr="0066385A" w:rsidRDefault="003C1C88" w:rsidP="003C1C88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Садово.</w:t>
      </w:r>
    </w:p>
    <w:p w:rsidR="003C1C88" w:rsidRPr="0066385A" w:rsidRDefault="003C1C88" w:rsidP="003C1C88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1C88" w:rsidRPr="0066385A" w:rsidRDefault="003C1C88" w:rsidP="003C1C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lastRenderedPageBreak/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3C1C88" w:rsidRPr="0066385A" w:rsidRDefault="003C1C88" w:rsidP="003C1C88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3C1C88" w:rsidRPr="0066385A" w:rsidRDefault="003C1C88" w:rsidP="003C1C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3C1C88" w:rsidRPr="0066385A" w:rsidRDefault="003C1C88" w:rsidP="003C1C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C1C88" w:rsidRPr="0066385A" w:rsidRDefault="003C1C88" w:rsidP="00352A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Садово.</w:t>
      </w:r>
    </w:p>
    <w:p w:rsidR="003C1C88" w:rsidRPr="0066385A" w:rsidRDefault="003C1C88" w:rsidP="00352A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Садово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3C1C88" w:rsidRPr="0066385A" w:rsidRDefault="003C1C88" w:rsidP="00352A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3C1C88" w:rsidRPr="0066385A" w:rsidRDefault="003C1C88" w:rsidP="00352A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Садово,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3C1C88" w:rsidRPr="0066385A" w:rsidRDefault="003C1C88" w:rsidP="00352A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3C1C88" w:rsidRPr="0066385A" w:rsidRDefault="003C1C88" w:rsidP="003C1C8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C1C88" w:rsidRPr="0066385A" w:rsidRDefault="003C1C88" w:rsidP="003C1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3C1C88" w:rsidRPr="0066385A" w:rsidRDefault="003C1C88" w:rsidP="003C1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3C1C88" w:rsidRPr="0066385A" w:rsidRDefault="003C1C88" w:rsidP="003C1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44D3" w:rsidRDefault="00CD44D3" w:rsidP="00CD4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3C1C88" w:rsidRPr="0066385A" w:rsidRDefault="003C1C88" w:rsidP="003C1C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C1C88" w:rsidRPr="0066385A" w:rsidRDefault="003C1C88" w:rsidP="003C1C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C1C88" w:rsidRPr="0066385A" w:rsidRDefault="003C1C88" w:rsidP="003C1C8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B64C7C" w:rsidRPr="0066385A" w:rsidRDefault="00B64C7C" w:rsidP="00B64C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четиринадесет от дневния ред </w:t>
      </w:r>
    </w:p>
    <w:p w:rsidR="00B64C7C" w:rsidRPr="0066385A" w:rsidRDefault="00B64C7C" w:rsidP="00B64C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B64C7C" w:rsidRPr="0066385A" w:rsidRDefault="00B64C7C" w:rsidP="00B64C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64C7C" w:rsidRPr="0066385A" w:rsidRDefault="00B64C7C" w:rsidP="00B64C7C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E71C7B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B64C7C" w:rsidRPr="0066385A" w:rsidRDefault="00B64C7C" w:rsidP="00B64C7C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B64C7C" w:rsidRPr="0066385A" w:rsidRDefault="00B64C7C" w:rsidP="00B64C7C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Синдел.</w:t>
      </w:r>
    </w:p>
    <w:p w:rsidR="00B64C7C" w:rsidRPr="0066385A" w:rsidRDefault="00B64C7C" w:rsidP="00B64C7C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4C7C" w:rsidRPr="0066385A" w:rsidRDefault="00B64C7C" w:rsidP="00B64C7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B64C7C" w:rsidRPr="0066385A" w:rsidRDefault="00B64C7C" w:rsidP="00B64C7C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64C7C" w:rsidRPr="0066385A" w:rsidRDefault="00B64C7C" w:rsidP="00B64C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B64C7C" w:rsidRPr="0066385A" w:rsidRDefault="00B64C7C" w:rsidP="00B64C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64C7C" w:rsidRPr="0066385A" w:rsidRDefault="00B64C7C" w:rsidP="00352A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Синдел.</w:t>
      </w:r>
    </w:p>
    <w:p w:rsidR="00B64C7C" w:rsidRPr="0066385A" w:rsidRDefault="00B64C7C" w:rsidP="00352A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lastRenderedPageBreak/>
        <w:t>Образецът на бюлетината за кмет на Кметство Синдел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B64C7C" w:rsidRPr="0066385A" w:rsidRDefault="00B64C7C" w:rsidP="00352A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B64C7C" w:rsidRPr="0066385A" w:rsidRDefault="00B64C7C" w:rsidP="00352A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Синдел,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B64C7C" w:rsidRPr="0066385A" w:rsidRDefault="00B64C7C" w:rsidP="00352A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B64C7C" w:rsidRPr="0066385A" w:rsidRDefault="00B64C7C" w:rsidP="00B64C7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B64C7C" w:rsidRPr="0066385A" w:rsidRDefault="00B64C7C" w:rsidP="00B64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64C7C" w:rsidRPr="0066385A" w:rsidRDefault="00B64C7C" w:rsidP="00B64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64C7C" w:rsidRPr="0066385A" w:rsidRDefault="00B64C7C" w:rsidP="00B64C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44D3" w:rsidRDefault="00CD44D3" w:rsidP="00CD4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B64C7C" w:rsidRPr="0066385A" w:rsidRDefault="00B64C7C" w:rsidP="00B64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64C7C" w:rsidRPr="0066385A" w:rsidRDefault="00B64C7C" w:rsidP="00B64C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64C7C" w:rsidRPr="0066385A" w:rsidRDefault="00B64C7C" w:rsidP="00B64C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64C7C" w:rsidRPr="0066385A" w:rsidRDefault="00B64C7C" w:rsidP="00B64C7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83B84" w:rsidRPr="0066385A" w:rsidRDefault="00383B84" w:rsidP="00383B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петнадесет</w:t>
      </w:r>
      <w:r w:rsidR="002572E7"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от дневния ред </w:t>
      </w:r>
    </w:p>
    <w:p w:rsidR="00383B84" w:rsidRPr="0066385A" w:rsidRDefault="00383B84" w:rsidP="00383B8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383B84" w:rsidRPr="0066385A" w:rsidRDefault="00383B84" w:rsidP="00383B8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83B84" w:rsidRPr="0066385A" w:rsidRDefault="00383B84" w:rsidP="00383B8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E71C7B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383B84" w:rsidRPr="0066385A" w:rsidRDefault="00383B84" w:rsidP="00383B8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383B84" w:rsidRPr="0066385A" w:rsidRDefault="00383B84" w:rsidP="00383B84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Тръстиково.</w:t>
      </w:r>
    </w:p>
    <w:p w:rsidR="00383B84" w:rsidRPr="0066385A" w:rsidRDefault="00383B84" w:rsidP="00383B84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3B84" w:rsidRPr="0066385A" w:rsidRDefault="00383B84" w:rsidP="00383B8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383B84" w:rsidRPr="0066385A" w:rsidRDefault="00383B84" w:rsidP="00383B8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383B84" w:rsidRPr="0066385A" w:rsidRDefault="00383B84" w:rsidP="00383B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383B84" w:rsidRPr="0066385A" w:rsidRDefault="00383B84" w:rsidP="00383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83B84" w:rsidRPr="0066385A" w:rsidRDefault="00383B84" w:rsidP="00352A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Тръстиково.</w:t>
      </w:r>
    </w:p>
    <w:p w:rsidR="00383B84" w:rsidRPr="0066385A" w:rsidRDefault="00383B84" w:rsidP="00352A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Образецът на бюлетината за кмет на Кметство Тръстиково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383B84" w:rsidRPr="0066385A" w:rsidRDefault="00383B84" w:rsidP="00352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383B84" w:rsidRPr="0066385A" w:rsidRDefault="00383B84" w:rsidP="00352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Тръстиково,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383B84" w:rsidRPr="0066385A" w:rsidRDefault="00383B84" w:rsidP="00352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lastRenderedPageBreak/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383B84" w:rsidRPr="0066385A" w:rsidRDefault="00383B84" w:rsidP="00383B84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83B84" w:rsidRPr="0066385A" w:rsidRDefault="00383B84" w:rsidP="00383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383B84" w:rsidRPr="0066385A" w:rsidRDefault="00383B84" w:rsidP="00383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383B84" w:rsidRPr="0066385A" w:rsidRDefault="00383B84" w:rsidP="00383B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D027C" w:rsidRDefault="009D027C" w:rsidP="009D0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383B84" w:rsidRPr="0066385A" w:rsidRDefault="00383B84" w:rsidP="00383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83B84" w:rsidRPr="0066385A" w:rsidRDefault="00383B84" w:rsidP="00383B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83B84" w:rsidRPr="0066385A" w:rsidRDefault="00383B84" w:rsidP="00383B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B2C21" w:rsidRPr="0066385A" w:rsidRDefault="00CB2C21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13CCE" w:rsidRPr="0066385A" w:rsidRDefault="00913CCE" w:rsidP="00913CCE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4451D" w:rsidRPr="0066385A" w:rsidRDefault="0014451D" w:rsidP="001445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шестнадесет от дневния ред </w:t>
      </w:r>
    </w:p>
    <w:p w:rsidR="0014451D" w:rsidRPr="0066385A" w:rsidRDefault="0014451D" w:rsidP="0014451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14451D" w:rsidRPr="0066385A" w:rsidRDefault="0014451D" w:rsidP="0014451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4451D" w:rsidRPr="0066385A" w:rsidRDefault="0014451D" w:rsidP="0014451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="00E71C7B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90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14451D" w:rsidRPr="0066385A" w:rsidRDefault="0014451D" w:rsidP="0014451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4451D" w:rsidRPr="0066385A" w:rsidRDefault="0014451D" w:rsidP="0014451D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385A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Одобряване и утвърждаване на образeц на бюлетинa за Кмет на Кметство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Царевци.</w:t>
      </w:r>
    </w:p>
    <w:p w:rsidR="0014451D" w:rsidRPr="0066385A" w:rsidRDefault="0014451D" w:rsidP="0014451D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451D" w:rsidRPr="0066385A" w:rsidRDefault="0014451D" w:rsidP="0014451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На основание чл. 87, ал. 1, т.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от Изборния кодекс и в изпълнение на Решение №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1979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-МИ от 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>18.08.2023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г.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т. 6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 на ЦИК</w:t>
      </w:r>
      <w:r w:rsidRPr="0066385A">
        <w:rPr>
          <w:rStyle w:val="a8"/>
          <w:rFonts w:ascii="Times New Roman" w:hAnsi="Times New Roman"/>
          <w:b w:val="0"/>
          <w:sz w:val="24"/>
          <w:szCs w:val="24"/>
          <w:lang w:val="bg-BG"/>
        </w:rPr>
        <w:t xml:space="preserve"> и писмо с изх. № МИ-15-502/29.09.2023 г.</w:t>
      </w:r>
      <w:r w:rsidRPr="0066385A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ОИК – Аврен</w:t>
      </w:r>
    </w:p>
    <w:p w:rsidR="0014451D" w:rsidRPr="0066385A" w:rsidRDefault="0014451D" w:rsidP="0014451D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4451D" w:rsidRPr="0066385A" w:rsidRDefault="0014451D" w:rsidP="001445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eastAsia="Times New Roman" w:hAnsi="Times New Roman"/>
          <w:b/>
          <w:sz w:val="24"/>
          <w:szCs w:val="24"/>
        </w:rPr>
        <w:t>Р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Е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Ш</w:t>
      </w:r>
      <w:r w:rsidRPr="006638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14451D" w:rsidRPr="0066385A" w:rsidRDefault="0014451D" w:rsidP="00144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4451D" w:rsidRPr="0066385A" w:rsidRDefault="0014451D" w:rsidP="001D27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Одобрява и утвърждава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графичен файл с образец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бюлетина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кмет на Кметство Царевци.</w:t>
      </w:r>
    </w:p>
    <w:p w:rsidR="0014451D" w:rsidRPr="0066385A" w:rsidRDefault="0014451D" w:rsidP="001D27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Образецът на бюлетината за кмет на Кметство </w:t>
      </w:r>
      <w:r w:rsidR="00A73109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Царевци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да бъде подписан на гърба от всички присъстващи на днешното заседание членове на ОИК – Аврен, изписвайки трите си имена саморъчно.</w:t>
      </w:r>
    </w:p>
    <w:p w:rsidR="0014451D" w:rsidRPr="0066385A" w:rsidRDefault="0014451D" w:rsidP="001D27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 се отбележи датата и часът на одобряването на образеца на бюлетината.</w:t>
      </w:r>
    </w:p>
    <w:p w:rsidR="0014451D" w:rsidRPr="0066385A" w:rsidRDefault="0014451D" w:rsidP="001D27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Одобреният образец на бюлетината за кмет на Кметство Царевци,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14451D" w:rsidRPr="0066385A" w:rsidRDefault="0014451D" w:rsidP="001D27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Приложението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6385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публикува</w:t>
      </w:r>
      <w:r w:rsidRPr="0066385A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14451D" w:rsidRPr="0066385A" w:rsidRDefault="0014451D" w:rsidP="0014451D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14451D" w:rsidRPr="0066385A" w:rsidRDefault="0014451D" w:rsidP="00144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14451D" w:rsidRPr="0066385A" w:rsidRDefault="0014451D" w:rsidP="00144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14451D" w:rsidRPr="0066385A" w:rsidRDefault="0014451D" w:rsidP="00144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63AF" w:rsidRDefault="000463AF" w:rsidP="00046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14451D" w:rsidRPr="0066385A" w:rsidRDefault="0014451D" w:rsidP="001445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4451D" w:rsidRPr="0066385A" w:rsidRDefault="0014451D" w:rsidP="001445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14451D" w:rsidRPr="0066385A" w:rsidRDefault="0014451D" w:rsidP="001445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745F8" w:rsidRPr="0066385A" w:rsidRDefault="00CB2C21" w:rsidP="007F016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745F8" w:rsidRPr="0066385A" w:rsidRDefault="00A745F8" w:rsidP="00A745F8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745F8" w:rsidRPr="0066385A" w:rsidRDefault="00A745F8" w:rsidP="00A745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Pr="0066385A">
        <w:rPr>
          <w:rFonts w:ascii="Times New Roman" w:hAnsi="Times New Roman"/>
          <w:b/>
          <w:sz w:val="24"/>
          <w:szCs w:val="24"/>
          <w:u w:val="single"/>
        </w:rPr>
        <w:t>седемнадесета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 от дневния ред </w:t>
      </w:r>
    </w:p>
    <w:p w:rsidR="00A745F8" w:rsidRPr="0066385A" w:rsidRDefault="00A745F8" w:rsidP="00A745F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A745F8" w:rsidRPr="0066385A" w:rsidRDefault="00A745F8" w:rsidP="00A745F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745F8" w:rsidRPr="0066385A" w:rsidRDefault="00A745F8" w:rsidP="00A745F8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="007F0160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A745F8" w:rsidRPr="0066385A" w:rsidRDefault="00A745F8" w:rsidP="00A745F8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745F8" w:rsidRPr="0066385A" w:rsidRDefault="00A745F8" w:rsidP="00A745F8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745F8" w:rsidRPr="0066385A" w:rsidRDefault="00A745F8" w:rsidP="00A745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9615C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остъпило предложение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41066B" w:rsidRPr="0066385A">
        <w:rPr>
          <w:rFonts w:ascii="Times New Roman" w:hAnsi="Times New Roman"/>
          <w:color w:val="000000"/>
          <w:sz w:val="24"/>
          <w:szCs w:val="24"/>
          <w:lang w:val="bg-BG"/>
        </w:rPr>
        <w:t>ПП</w:t>
      </w:r>
      <w:proofErr w:type="gramEnd"/>
      <w:r w:rsidR="0041066B"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„</w:t>
      </w:r>
      <w:r w:rsidR="0041066B" w:rsidRPr="0066385A">
        <w:rPr>
          <w:rFonts w:ascii="Times New Roman" w:hAnsi="Times New Roman"/>
          <w:color w:val="000000"/>
          <w:sz w:val="24"/>
          <w:szCs w:val="24"/>
          <w:lang w:val="bg-BG"/>
        </w:rPr>
        <w:t>Движение за права и свободи</w:t>
      </w:r>
      <w:r w:rsidRPr="0066385A">
        <w:rPr>
          <w:rFonts w:ascii="Times New Roman" w:hAnsi="Times New Roman"/>
          <w:color w:val="000000"/>
          <w:sz w:val="24"/>
          <w:szCs w:val="24"/>
        </w:rPr>
        <w:t>“ за промяна в състава на СИК 03 01 00 0</w:t>
      </w:r>
      <w:r w:rsidR="0041066B" w:rsidRPr="0066385A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– с. </w:t>
      </w:r>
      <w:r w:rsidR="004203C0" w:rsidRPr="0066385A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66385A">
        <w:rPr>
          <w:rFonts w:ascii="Times New Roman" w:hAnsi="Times New Roman"/>
          <w:color w:val="000000"/>
          <w:sz w:val="24"/>
          <w:szCs w:val="24"/>
        </w:rPr>
        <w:t>;</w:t>
      </w:r>
    </w:p>
    <w:p w:rsidR="005039AD" w:rsidRPr="0066385A" w:rsidRDefault="005039AD" w:rsidP="005039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45F8" w:rsidRPr="0066385A" w:rsidRDefault="005039AD" w:rsidP="00527D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 вх. № 68/28.09.2023</w:t>
      </w:r>
      <w:r w:rsidR="00396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г. във входящият регистър на ОИК-Аврен, Общинска администрация – Аврен е входирала писмо, с което ни уведомяват за постъпило предложение от ПП „Движение за права и свободи“ относно променяна в състава на секционна избирателна комисия </w:t>
      </w:r>
      <w:r w:rsidR="0039615C" w:rsidRPr="0066385A">
        <w:rPr>
          <w:rFonts w:ascii="Times New Roman" w:hAnsi="Times New Roman"/>
          <w:color w:val="000000"/>
          <w:sz w:val="24"/>
          <w:szCs w:val="24"/>
        </w:rPr>
        <w:t>СИК 03 01 00</w:t>
      </w:r>
      <w:r w:rsidR="0039615C">
        <w:rPr>
          <w:rFonts w:ascii="Times New Roman" w:hAnsi="Times New Roman"/>
          <w:color w:val="000000"/>
          <w:sz w:val="24"/>
          <w:szCs w:val="24"/>
        </w:rPr>
        <w:t> </w:t>
      </w:r>
      <w:r w:rsidR="0039615C" w:rsidRPr="0066385A">
        <w:rPr>
          <w:rFonts w:ascii="Times New Roman" w:hAnsi="Times New Roman"/>
          <w:color w:val="000000"/>
          <w:sz w:val="24"/>
          <w:szCs w:val="24"/>
        </w:rPr>
        <w:t>0</w:t>
      </w:r>
      <w:r w:rsidR="0039615C" w:rsidRPr="0066385A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="0039615C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CD14FB" w:rsidRPr="0066385A">
        <w:rPr>
          <w:rFonts w:ascii="Times New Roman" w:hAnsi="Times New Roman"/>
          <w:sz w:val="24"/>
          <w:szCs w:val="24"/>
          <w:lang w:val="bg-BG"/>
        </w:rPr>
        <w:t>Близнаци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</w:p>
    <w:p w:rsidR="00527DBD" w:rsidRPr="0066385A" w:rsidRDefault="00527DBD" w:rsidP="00527D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45F8" w:rsidRPr="00927DAF" w:rsidRDefault="00A745F8" w:rsidP="0039615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На основание постъпило в ОИК-Аврен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писмо от Общинска администрация- </w:t>
      </w:r>
      <w:r w:rsidRPr="008040F0">
        <w:rPr>
          <w:rFonts w:ascii="Times New Roman" w:hAnsi="Times New Roman"/>
          <w:sz w:val="24"/>
          <w:szCs w:val="24"/>
          <w:lang w:val="bg-BG"/>
        </w:rPr>
        <w:t>Аврен</w:t>
      </w:r>
      <w:r w:rsidRPr="008040F0">
        <w:rPr>
          <w:rFonts w:ascii="Times New Roman" w:hAnsi="Times New Roman"/>
          <w:sz w:val="24"/>
          <w:szCs w:val="24"/>
        </w:rPr>
        <w:t xml:space="preserve"> с </w:t>
      </w:r>
      <w:r w:rsidR="004203C0" w:rsidRPr="008040F0">
        <w:rPr>
          <w:rFonts w:ascii="Times New Roman" w:hAnsi="Times New Roman"/>
          <w:sz w:val="24"/>
          <w:szCs w:val="24"/>
          <w:lang w:val="bg-BG"/>
        </w:rPr>
        <w:t xml:space="preserve">вх. </w:t>
      </w:r>
      <w:r w:rsidRPr="008040F0">
        <w:rPr>
          <w:rFonts w:ascii="Times New Roman" w:hAnsi="Times New Roman"/>
          <w:sz w:val="24"/>
          <w:szCs w:val="24"/>
          <w:lang w:val="bg-BG"/>
        </w:rPr>
        <w:t>№ 6</w:t>
      </w:r>
      <w:r w:rsidR="004203C0" w:rsidRPr="008040F0">
        <w:rPr>
          <w:rFonts w:ascii="Times New Roman" w:hAnsi="Times New Roman"/>
          <w:sz w:val="24"/>
          <w:szCs w:val="24"/>
          <w:lang w:val="bg-BG"/>
        </w:rPr>
        <w:t>8</w:t>
      </w:r>
      <w:r w:rsidRPr="008040F0">
        <w:rPr>
          <w:rFonts w:ascii="Times New Roman" w:hAnsi="Times New Roman"/>
          <w:sz w:val="24"/>
          <w:szCs w:val="24"/>
          <w:lang w:val="bg-BG"/>
        </w:rPr>
        <w:t>/</w:t>
      </w:r>
      <w:r w:rsidR="004203C0" w:rsidRPr="008040F0">
        <w:rPr>
          <w:rFonts w:ascii="Times New Roman" w:hAnsi="Times New Roman"/>
          <w:sz w:val="24"/>
          <w:szCs w:val="24"/>
          <w:lang w:val="bg-BG"/>
        </w:rPr>
        <w:t>28</w:t>
      </w:r>
      <w:r w:rsidRPr="008040F0">
        <w:rPr>
          <w:rFonts w:ascii="Times New Roman" w:hAnsi="Times New Roman"/>
          <w:sz w:val="24"/>
          <w:szCs w:val="24"/>
          <w:lang w:val="bg-BG"/>
        </w:rPr>
        <w:t>.</w:t>
      </w:r>
      <w:r w:rsidR="004203C0" w:rsidRPr="008040F0">
        <w:rPr>
          <w:rFonts w:ascii="Times New Roman" w:hAnsi="Times New Roman"/>
          <w:sz w:val="24"/>
          <w:szCs w:val="24"/>
          <w:lang w:val="bg-BG"/>
        </w:rPr>
        <w:t>09</w:t>
      </w:r>
      <w:r w:rsidRPr="008040F0">
        <w:rPr>
          <w:rFonts w:ascii="Times New Roman" w:hAnsi="Times New Roman"/>
          <w:sz w:val="24"/>
          <w:szCs w:val="24"/>
          <w:lang w:val="bg-BG"/>
        </w:rPr>
        <w:t>.20</w:t>
      </w:r>
      <w:r w:rsidR="004203C0" w:rsidRPr="008040F0">
        <w:rPr>
          <w:rFonts w:ascii="Times New Roman" w:hAnsi="Times New Roman"/>
          <w:sz w:val="24"/>
          <w:szCs w:val="24"/>
          <w:lang w:val="bg-BG"/>
        </w:rPr>
        <w:t>23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 г. във входящият регистър на ОИК-Аврен</w:t>
      </w:r>
      <w:r w:rsidRPr="008040F0">
        <w:rPr>
          <w:rFonts w:ascii="Times New Roman" w:hAnsi="Times New Roman"/>
          <w:sz w:val="24"/>
          <w:szCs w:val="24"/>
        </w:rPr>
        <w:t xml:space="preserve"> </w:t>
      </w:r>
      <w:r w:rsidR="0039615C" w:rsidRPr="008040F0">
        <w:rPr>
          <w:rFonts w:ascii="Times New Roman" w:hAnsi="Times New Roman"/>
          <w:sz w:val="24"/>
          <w:szCs w:val="24"/>
          <w:lang w:val="bg-BG"/>
        </w:rPr>
        <w:t>и</w:t>
      </w:r>
      <w:r w:rsidR="00927DAF" w:rsidRPr="008040F0">
        <w:rPr>
          <w:rFonts w:ascii="Times New Roman" w:hAnsi="Times New Roman"/>
          <w:sz w:val="24"/>
          <w:szCs w:val="24"/>
          <w:lang w:val="bg-BG"/>
        </w:rPr>
        <w:t xml:space="preserve"> на основание чл. 87, ал. 1, т. </w:t>
      </w:r>
      <w:r w:rsidR="00927DAF" w:rsidRPr="008040F0">
        <w:rPr>
          <w:rFonts w:ascii="Times New Roman" w:hAnsi="Times New Roman"/>
          <w:sz w:val="24"/>
          <w:szCs w:val="24"/>
          <w:shd w:val="clear" w:color="auto" w:fill="FFFFFF"/>
        </w:rPr>
        <w:t>5, чл.</w:t>
      </w:r>
      <w:r w:rsidR="00927DAF"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927DAF" w:rsidRPr="008040F0">
        <w:rPr>
          <w:rFonts w:ascii="Times New Roman" w:hAnsi="Times New Roman"/>
          <w:sz w:val="24"/>
          <w:szCs w:val="24"/>
          <w:shd w:val="clear" w:color="auto" w:fill="FFFFFF"/>
        </w:rPr>
        <w:t>89, ал.</w:t>
      </w:r>
      <w:r w:rsidR="00927DAF"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927DAF" w:rsidRPr="008040F0">
        <w:rPr>
          <w:rFonts w:ascii="Times New Roman" w:hAnsi="Times New Roman"/>
          <w:sz w:val="24"/>
          <w:szCs w:val="24"/>
          <w:shd w:val="clear" w:color="auto" w:fill="FFFFFF"/>
        </w:rPr>
        <w:t>1 от Изборния кодекс и Решение №</w:t>
      </w:r>
      <w:r w:rsidR="00927DAF"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927DAF" w:rsidRPr="008040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="00927DAF"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927DAF" w:rsidRPr="008040F0">
        <w:rPr>
          <w:rFonts w:ascii="Times New Roman" w:hAnsi="Times New Roman"/>
          <w:sz w:val="24"/>
          <w:szCs w:val="24"/>
          <w:shd w:val="clear" w:color="auto" w:fill="FFFFFF"/>
        </w:rPr>
        <w:t>г. на ЦИК,</w:t>
      </w:r>
      <w:r w:rsidR="0039615C"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615C" w:rsidRPr="008040F0">
        <w:rPr>
          <w:rFonts w:ascii="Times New Roman" w:hAnsi="Times New Roman"/>
          <w:sz w:val="24"/>
          <w:szCs w:val="24"/>
        </w:rPr>
        <w:t>ОИК-А</w:t>
      </w:r>
      <w:r w:rsidR="0039615C" w:rsidRPr="008040F0">
        <w:rPr>
          <w:rFonts w:ascii="Times New Roman" w:hAnsi="Times New Roman"/>
          <w:sz w:val="24"/>
          <w:szCs w:val="24"/>
          <w:lang w:val="bg-BG"/>
        </w:rPr>
        <w:t xml:space="preserve">врен </w:t>
      </w:r>
      <w:r w:rsidRPr="008040F0">
        <w:rPr>
          <w:rFonts w:ascii="Times New Roman" w:hAnsi="Times New Roman"/>
          <w:sz w:val="24"/>
          <w:szCs w:val="24"/>
        </w:rPr>
        <w:t xml:space="preserve">            </w:t>
      </w:r>
    </w:p>
    <w:p w:rsidR="00A745F8" w:rsidRPr="0066385A" w:rsidRDefault="00A745F8" w:rsidP="00A745F8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A745F8" w:rsidRPr="0066385A" w:rsidRDefault="00A745F8" w:rsidP="00A745F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9615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Изменя свое решение № </w:t>
      </w:r>
      <w:r w:rsidR="004203C0" w:rsidRPr="0066385A">
        <w:rPr>
          <w:rFonts w:ascii="Times New Roman" w:hAnsi="Times New Roman"/>
          <w:color w:val="000000"/>
          <w:sz w:val="24"/>
          <w:szCs w:val="24"/>
          <w:lang w:val="bg-BG"/>
        </w:rPr>
        <w:t>60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-МИ от </w:t>
      </w:r>
      <w:r w:rsidR="004203C0" w:rsidRPr="0066385A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color w:val="000000"/>
          <w:sz w:val="24"/>
          <w:szCs w:val="24"/>
        </w:rPr>
        <w:t>.09.20</w:t>
      </w:r>
      <w:r w:rsidR="004203C0"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39615C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color w:val="000000"/>
          <w:sz w:val="24"/>
          <w:szCs w:val="24"/>
        </w:rPr>
        <w:t>, както следва:</w:t>
      </w:r>
    </w:p>
    <w:p w:rsidR="00A745F8" w:rsidRPr="0066385A" w:rsidRDefault="00A745F8" w:rsidP="0039615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1.1.</w:t>
      </w:r>
      <w:r w:rsidR="0039615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>ОСВОБОЖДАВА  като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член в СИК № 03 01 00 0</w:t>
      </w:r>
      <w:r w:rsidR="004203C0" w:rsidRPr="0066385A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 w:rsidR="004203C0" w:rsidRPr="0066385A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Община Аврен, </w:t>
      </w:r>
      <w:r w:rsidR="004203C0" w:rsidRPr="000407D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Юзджан Юсниев Мусов</w:t>
      </w:r>
      <w:r w:rsidRPr="000407D4">
        <w:rPr>
          <w:rFonts w:ascii="Times New Roman" w:hAnsi="Times New Roman"/>
          <w:b/>
          <w:color w:val="000000"/>
          <w:sz w:val="24"/>
          <w:szCs w:val="24"/>
        </w:rPr>
        <w:t xml:space="preserve">, с ЕГН </w:t>
      </w:r>
      <w:r w:rsidR="00DC5AFF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анулира издаденото му удостоверение.</w:t>
      </w:r>
    </w:p>
    <w:p w:rsidR="00A745F8" w:rsidRPr="0066385A" w:rsidRDefault="00A745F8" w:rsidP="003961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1.2.</w:t>
      </w:r>
      <w:r w:rsidR="000407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НАЗНАЧАВА като член в СИК № 03 01 00 0</w:t>
      </w:r>
      <w:r w:rsidR="004203C0" w:rsidRPr="0066385A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 w:rsidR="004203C0" w:rsidRPr="0066385A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Община Аврен, </w:t>
      </w:r>
      <w:r w:rsidR="004203C0" w:rsidRPr="000407D4">
        <w:rPr>
          <w:rFonts w:ascii="Times New Roman" w:hAnsi="Times New Roman"/>
          <w:b/>
          <w:color w:val="000000"/>
          <w:sz w:val="24"/>
          <w:szCs w:val="24"/>
          <w:lang w:val="bg-BG"/>
        </w:rPr>
        <w:t>Шабан Ремзиев Шабанов</w:t>
      </w:r>
      <w:r w:rsidRPr="000407D4">
        <w:rPr>
          <w:rFonts w:ascii="Times New Roman" w:hAnsi="Times New Roman"/>
          <w:b/>
          <w:color w:val="000000"/>
          <w:sz w:val="24"/>
          <w:szCs w:val="24"/>
        </w:rPr>
        <w:t xml:space="preserve"> с ЕГН</w:t>
      </w:r>
      <w:r w:rsidR="004203C0" w:rsidRPr="000407D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DC5AFF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издава съответното удостоверение.</w:t>
      </w:r>
    </w:p>
    <w:p w:rsidR="00DB60D3" w:rsidRPr="0066385A" w:rsidRDefault="00DB60D3" w:rsidP="00DB60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DB60D3" w:rsidRPr="0066385A" w:rsidRDefault="00DB60D3" w:rsidP="00DB60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DB60D3" w:rsidRPr="0066385A" w:rsidRDefault="00DB60D3" w:rsidP="00DB60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DB60D3" w:rsidRPr="0066385A" w:rsidRDefault="00DB60D3" w:rsidP="00DB6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6FD6" w:rsidRDefault="00FE6FD6" w:rsidP="00FE6F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DB60D3" w:rsidRPr="0066385A" w:rsidRDefault="00DB60D3" w:rsidP="00DB6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0D3" w:rsidRPr="0066385A" w:rsidRDefault="00DB60D3" w:rsidP="00DB60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DB60D3" w:rsidRPr="0066385A" w:rsidRDefault="00DB60D3" w:rsidP="00DB60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B60D3" w:rsidRPr="0066385A" w:rsidRDefault="00DB60D3" w:rsidP="00DB60D3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745F8" w:rsidRPr="0066385A" w:rsidRDefault="00A745F8" w:rsidP="00CB2C2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B60D3" w:rsidRPr="0066385A" w:rsidRDefault="00DB60D3" w:rsidP="00DB60D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осемнадесет  от дневния ред </w:t>
      </w:r>
    </w:p>
    <w:p w:rsidR="00DB60D3" w:rsidRPr="0066385A" w:rsidRDefault="00DB60D3" w:rsidP="00DB60D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DB60D3" w:rsidRPr="0066385A" w:rsidRDefault="00DB60D3" w:rsidP="00DB60D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B60D3" w:rsidRPr="0066385A" w:rsidRDefault="00DB60D3" w:rsidP="00DB60D3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="007F0160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DB60D3" w:rsidRPr="0066385A" w:rsidRDefault="00DB60D3" w:rsidP="00DB60D3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B60D3" w:rsidRPr="0066385A" w:rsidRDefault="00DB60D3" w:rsidP="00DB60D3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B60D3" w:rsidRPr="0066385A" w:rsidRDefault="00DB60D3" w:rsidP="00DB60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66385A">
        <w:rPr>
          <w:rFonts w:ascii="Times New Roman" w:hAnsi="Times New Roman"/>
          <w:color w:val="000000"/>
          <w:sz w:val="24"/>
          <w:szCs w:val="24"/>
        </w:rPr>
        <w:t>остъпил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>я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ПП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„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Движение за права и свободи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DF7CEF"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и ПП „Има такъв народ“ </w:t>
      </w:r>
      <w:r w:rsidRPr="0066385A">
        <w:rPr>
          <w:rFonts w:ascii="Times New Roman" w:hAnsi="Times New Roman"/>
          <w:color w:val="000000"/>
          <w:sz w:val="24"/>
          <w:szCs w:val="24"/>
        </w:rPr>
        <w:t>за промян</w:t>
      </w:r>
      <w:r w:rsidR="00DF7CEF" w:rsidRPr="0066385A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състава на СИК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–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</w:t>
      </w:r>
      <w:r w:rsidR="00CD14FB"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DB60D3" w:rsidRPr="0066385A" w:rsidRDefault="00DB60D3" w:rsidP="00DB6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F7CEF" w:rsidRDefault="00DB60D3" w:rsidP="00DB60D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 вх. № 68/28.09.2023</w:t>
      </w:r>
      <w:r w:rsid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г. във входящият регистър на ОИК-Аврен, Общинска администрация – Аврен е входирала писмо, с което ни уведомяват за постъпило предложение от ПП „Движение за права и свободи“ относно променяна в състава на секционна избирателна комисия с. </w:t>
      </w:r>
      <w:r w:rsidR="00CD14FB"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  <w:r w:rsid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7CEF" w:rsidRPr="0066385A">
        <w:rPr>
          <w:rFonts w:ascii="Times New Roman" w:hAnsi="Times New Roman"/>
          <w:sz w:val="24"/>
          <w:szCs w:val="24"/>
          <w:lang w:val="bg-BG"/>
        </w:rPr>
        <w:t>С вх. № 72/29.09.2023</w:t>
      </w:r>
      <w:r w:rsid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7CEF" w:rsidRPr="0066385A">
        <w:rPr>
          <w:rFonts w:ascii="Times New Roman" w:hAnsi="Times New Roman"/>
          <w:sz w:val="24"/>
          <w:szCs w:val="24"/>
          <w:lang w:val="bg-BG"/>
        </w:rPr>
        <w:t xml:space="preserve">г. във входящият регистър на ОИК-Аврен, Общинска администрация – Аврен е входирала писмо, с което ни уведомяват за постъпило предложение от ПП „Има такъв народ“ относно променяна в състава на секционна избирателна комисия с. </w:t>
      </w:r>
      <w:r w:rsidR="00DF7CEF"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</w:t>
      </w:r>
    </w:p>
    <w:p w:rsidR="008040F0" w:rsidRPr="00927DAF" w:rsidRDefault="008040F0" w:rsidP="008040F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постъпилите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ОИК-Аврен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писм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Общинска администрация- 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посочените входящи номера </w:t>
      </w:r>
      <w:r w:rsidRPr="0066385A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чл. 87, ал. 1, т.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5, чл.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89, ал.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1 от Изборния кодекс и Решение №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г. на ЦИК,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>ОИК-А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врен </w:t>
      </w:r>
      <w:r w:rsidRPr="008040F0">
        <w:rPr>
          <w:rFonts w:ascii="Times New Roman" w:hAnsi="Times New Roman"/>
          <w:sz w:val="24"/>
          <w:szCs w:val="24"/>
        </w:rPr>
        <w:t xml:space="preserve">            </w:t>
      </w:r>
    </w:p>
    <w:p w:rsidR="00A81DB6" w:rsidRPr="0066385A" w:rsidRDefault="00A81DB6" w:rsidP="00A81DB6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A81DB6" w:rsidRPr="0066385A" w:rsidRDefault="00A81DB6" w:rsidP="00A81DB6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8040F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Изменя свое решение №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61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-МИ от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color w:val="000000"/>
          <w:sz w:val="24"/>
          <w:szCs w:val="24"/>
        </w:rPr>
        <w:t>.09.20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color w:val="000000"/>
          <w:sz w:val="24"/>
          <w:szCs w:val="24"/>
        </w:rPr>
        <w:t>, както следва:</w:t>
      </w:r>
    </w:p>
    <w:p w:rsidR="00A81DB6" w:rsidRPr="0066385A" w:rsidRDefault="00A81DB6" w:rsidP="008040F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1.1.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>ОСВОБОЖДАВА  като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член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Болярци,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Община Аврен, </w:t>
      </w:r>
      <w:r w:rsidRPr="008040F0">
        <w:rPr>
          <w:rFonts w:ascii="Times New Roman" w:hAnsi="Times New Roman"/>
          <w:b/>
          <w:color w:val="000000"/>
          <w:sz w:val="24"/>
          <w:szCs w:val="24"/>
          <w:lang w:val="bg-BG"/>
        </w:rPr>
        <w:t>Анатолия Иванова Христова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 xml:space="preserve"> с ЕГН </w:t>
      </w:r>
      <w:r w:rsidR="007B7F65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анулира издаденото му удостоверение.</w:t>
      </w:r>
    </w:p>
    <w:p w:rsidR="00A81DB6" w:rsidRPr="0066385A" w:rsidRDefault="00A81DB6" w:rsidP="00804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1.2.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НАЗНАЧАВА като член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Община Аврен, </w:t>
      </w:r>
      <w:r w:rsidRPr="008040F0">
        <w:rPr>
          <w:rFonts w:ascii="Times New Roman" w:hAnsi="Times New Roman"/>
          <w:b/>
          <w:color w:val="000000"/>
          <w:sz w:val="24"/>
          <w:szCs w:val="24"/>
          <w:lang w:val="bg-BG"/>
        </w:rPr>
        <w:t>Денис Анатолиев Иванов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 xml:space="preserve"> с ЕГН</w:t>
      </w:r>
      <w:r w:rsidRPr="008040F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7B7F65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издава съответното удостоверение.</w:t>
      </w: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1DB6" w:rsidRPr="0066385A" w:rsidRDefault="00A81DB6" w:rsidP="008040F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66385A">
        <w:rPr>
          <w:rFonts w:ascii="Times New Roman" w:hAnsi="Times New Roman"/>
          <w:color w:val="000000"/>
          <w:sz w:val="24"/>
          <w:szCs w:val="24"/>
        </w:rPr>
        <w:t>.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>ОСВОБОЖДАВА  като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член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находяща се в с. 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Болярци,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Община Аврен, </w:t>
      </w:r>
      <w:r w:rsidRPr="008040F0">
        <w:rPr>
          <w:rFonts w:ascii="Times New Roman" w:hAnsi="Times New Roman"/>
          <w:b/>
          <w:color w:val="000000"/>
          <w:sz w:val="24"/>
          <w:szCs w:val="24"/>
          <w:lang w:val="bg-BG"/>
        </w:rPr>
        <w:t>Снежана Петрова Калчева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 xml:space="preserve"> с ЕГН </w:t>
      </w:r>
      <w:r w:rsidR="007B7F65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анулира издаденото й удостоверение.</w:t>
      </w:r>
    </w:p>
    <w:p w:rsidR="00A81DB6" w:rsidRPr="0066385A" w:rsidRDefault="00A81DB6" w:rsidP="00804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66385A">
        <w:rPr>
          <w:rFonts w:ascii="Times New Roman" w:hAnsi="Times New Roman"/>
          <w:color w:val="000000"/>
          <w:sz w:val="24"/>
          <w:szCs w:val="24"/>
        </w:rPr>
        <w:t>.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НАЗНАЧАВА като член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Община Аврен, </w:t>
      </w:r>
      <w:r w:rsidRPr="008040F0">
        <w:rPr>
          <w:rFonts w:ascii="Times New Roman" w:hAnsi="Times New Roman"/>
          <w:b/>
          <w:color w:val="000000"/>
          <w:sz w:val="24"/>
          <w:szCs w:val="24"/>
          <w:lang w:val="bg-BG"/>
        </w:rPr>
        <w:t>Рафет Сюлейман Хасан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 xml:space="preserve"> с ЕГН</w:t>
      </w:r>
      <w:r w:rsidRPr="008040F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6062BC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издава съответното удостоверение.</w:t>
      </w: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1DB6" w:rsidRPr="0066385A" w:rsidRDefault="00A81DB6" w:rsidP="00A8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81DB6" w:rsidRPr="0066385A" w:rsidRDefault="00A81DB6" w:rsidP="00A8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51C1" w:rsidRDefault="00E251C1" w:rsidP="00E25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81DB6" w:rsidRPr="0066385A" w:rsidRDefault="00A81DB6" w:rsidP="004E78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E78B4" w:rsidRDefault="004E78B4" w:rsidP="00821A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1A34" w:rsidRPr="0066385A" w:rsidRDefault="00821A34" w:rsidP="004E78B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деветнадесет от дневния ред </w:t>
      </w:r>
    </w:p>
    <w:p w:rsidR="004F063D" w:rsidRDefault="004F063D" w:rsidP="004E78B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21A34" w:rsidRPr="0066385A" w:rsidRDefault="00821A34" w:rsidP="004E78B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A476ED" w:rsidRPr="0066385A" w:rsidRDefault="00A476ED" w:rsidP="00821A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476ED" w:rsidRPr="0066385A" w:rsidRDefault="00A476ED" w:rsidP="00A476E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36E1D" w:rsidRDefault="00736E1D" w:rsidP="00736E1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93</w:t>
      </w:r>
      <w:r>
        <w:rPr>
          <w:rFonts w:ascii="Times New Roman" w:hAnsi="Times New Roman"/>
          <w:b/>
          <w:color w:val="000000"/>
          <w:sz w:val="24"/>
          <w:szCs w:val="24"/>
        </w:rPr>
        <w:t>-МИ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736E1D" w:rsidRDefault="00736E1D" w:rsidP="00736E1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36E1D" w:rsidRDefault="00736E1D" w:rsidP="00736E1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36E1D" w:rsidRDefault="00736E1D" w:rsidP="00736E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 </w:t>
      </w:r>
      <w:r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>
        <w:rPr>
          <w:rFonts w:ascii="Times New Roman" w:hAnsi="Times New Roman"/>
          <w:color w:val="000000"/>
          <w:sz w:val="24"/>
          <w:szCs w:val="24"/>
        </w:rPr>
        <w:t xml:space="preserve">  Одобряване на постъпило предложение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ПП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Движение за права и свободи</w:t>
      </w:r>
      <w:r>
        <w:rPr>
          <w:rFonts w:ascii="Times New Roman" w:hAnsi="Times New Roman"/>
          <w:color w:val="000000"/>
          <w:sz w:val="24"/>
          <w:szCs w:val="24"/>
        </w:rPr>
        <w:t xml:space="preserve">“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и ПП „Има такъв народ“</w:t>
      </w:r>
      <w:r w:rsidR="0087115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промяна в състава на СИК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–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6E1D" w:rsidRDefault="00736E1D" w:rsidP="00EE24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вх. № 68/28.09.2023 г. във входящият регистър на ОИК-Аврен, Общинска администрация – Аврен е входирала писмо, с което ни уведомяват за постъпило предложение от ПП „Движение за права и свободи“ относно променяна в състава на секционна избирателна комисия с. Круша.</w:t>
      </w:r>
    </w:p>
    <w:p w:rsidR="00736E1D" w:rsidRPr="00EE24A6" w:rsidRDefault="00736E1D" w:rsidP="00EE24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вх. № 78/02.10.2023 г. във входящият регистър на ОИК-Аврен, Общинска администрация – Аврен е входирала писмо, с което ни уведомяват за постъпило предложение от ПП „Има такъв народ“ относно променяна в състава на секционна избирателна комисия с. Круша.</w:t>
      </w:r>
    </w:p>
    <w:p w:rsidR="00736E1D" w:rsidRDefault="00736E1D" w:rsidP="00736E1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постъпил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в ОИК-Аврен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писма от Общинска администрация- Аврен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вх. </w:t>
      </w:r>
      <w:r>
        <w:rPr>
          <w:rFonts w:ascii="Times New Roman" w:hAnsi="Times New Roman"/>
          <w:sz w:val="24"/>
          <w:szCs w:val="24"/>
          <w:lang w:val="bg-BG"/>
        </w:rPr>
        <w:t>№ 68/28.09.2023 г. и вх. № 78/02.10.2023 г. във входящият регистър на ОИК-Аврен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на основание чл. 87, ал. 1, т. </w:t>
      </w:r>
      <w:r>
        <w:rPr>
          <w:rFonts w:ascii="Times New Roman" w:hAnsi="Times New Roman"/>
          <w:sz w:val="24"/>
          <w:szCs w:val="24"/>
          <w:shd w:val="clear" w:color="auto" w:fill="FFFFFF"/>
        </w:rPr>
        <w:t>5, чл.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89, ал.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 от Изборния кодекс и Решение №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 на ЦИК,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ОИК-А</w:t>
      </w:r>
      <w:r>
        <w:rPr>
          <w:rFonts w:ascii="Times New Roman" w:hAnsi="Times New Roman"/>
          <w:sz w:val="24"/>
          <w:szCs w:val="24"/>
          <w:lang w:val="bg-BG"/>
        </w:rPr>
        <w:t xml:space="preserve">врен </w:t>
      </w: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736E1D" w:rsidRDefault="00736E1D" w:rsidP="00736E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E1D" w:rsidRDefault="00736E1D" w:rsidP="00736E1D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736E1D" w:rsidRDefault="00736E1D" w:rsidP="00736E1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r>
        <w:rPr>
          <w:rFonts w:ascii="Times New Roman" w:hAnsi="Times New Roman"/>
          <w:color w:val="000000"/>
          <w:sz w:val="24"/>
          <w:szCs w:val="24"/>
        </w:rPr>
        <w:t xml:space="preserve">Изменя свое решение №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66</w:t>
      </w:r>
      <w:r>
        <w:rPr>
          <w:rFonts w:ascii="Times New Roman" w:hAnsi="Times New Roman"/>
          <w:color w:val="000000"/>
          <w:sz w:val="24"/>
          <w:szCs w:val="24"/>
        </w:rPr>
        <w:t xml:space="preserve">-МИ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.09.20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23 г.</w:t>
      </w:r>
      <w:r>
        <w:rPr>
          <w:rFonts w:ascii="Times New Roman" w:hAnsi="Times New Roman"/>
          <w:color w:val="000000"/>
          <w:sz w:val="24"/>
          <w:szCs w:val="24"/>
        </w:rPr>
        <w:t>, както следва:</w:t>
      </w:r>
    </w:p>
    <w:p w:rsidR="00736E1D" w:rsidRDefault="00736E1D" w:rsidP="00736E1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ОСВОБОЖДАВА  като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член в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Круша, община</w:t>
      </w:r>
      <w:r>
        <w:rPr>
          <w:rFonts w:ascii="Times New Roman" w:hAnsi="Times New Roman"/>
          <w:color w:val="000000"/>
          <w:sz w:val="24"/>
          <w:szCs w:val="24"/>
        </w:rPr>
        <w:t xml:space="preserve"> Аврен,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Нурхан Вейсалов Юсеинов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с ЕГН </w:t>
      </w:r>
      <w:r w:rsidR="00A85DF1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 xml:space="preserve"> и анулира издаденото му удостоверение.</w:t>
      </w:r>
    </w:p>
    <w:p w:rsidR="00736E1D" w:rsidRDefault="00736E1D" w:rsidP="00736E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НАЗНАЧАВА като член в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>
        <w:rPr>
          <w:rFonts w:ascii="Times New Roman" w:hAnsi="Times New Roman"/>
          <w:color w:val="000000"/>
          <w:sz w:val="24"/>
          <w:szCs w:val="24"/>
        </w:rPr>
        <w:t xml:space="preserve">, Община Аврен,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Севгин Салимов Шабанов </w:t>
      </w:r>
      <w:r>
        <w:rPr>
          <w:rFonts w:ascii="Times New Roman" w:hAnsi="Times New Roman"/>
          <w:b/>
          <w:color w:val="000000"/>
          <w:sz w:val="24"/>
          <w:szCs w:val="24"/>
        </w:rPr>
        <w:t>с ЕГН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A85DF1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 xml:space="preserve"> и издава съответното удостоверение.</w:t>
      </w:r>
    </w:p>
    <w:p w:rsidR="00736E1D" w:rsidRDefault="00736E1D" w:rsidP="00736E1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ОСВОБОЖДАВА  като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член в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Круша, община</w:t>
      </w:r>
      <w:r>
        <w:rPr>
          <w:rFonts w:ascii="Times New Roman" w:hAnsi="Times New Roman"/>
          <w:color w:val="000000"/>
          <w:sz w:val="24"/>
          <w:szCs w:val="24"/>
        </w:rPr>
        <w:t xml:space="preserve"> Аврен,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Христо Николаев Даракчиев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 ЕГН </w:t>
      </w:r>
      <w:r w:rsidR="000829E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***********</w:t>
      </w:r>
      <w:r>
        <w:rPr>
          <w:rFonts w:ascii="Times New Roman" w:hAnsi="Times New Roman"/>
          <w:color w:val="000000"/>
          <w:sz w:val="24"/>
          <w:szCs w:val="24"/>
        </w:rPr>
        <w:t xml:space="preserve"> и анулира издаденото му удостоверение.</w:t>
      </w:r>
    </w:p>
    <w:p w:rsidR="00736E1D" w:rsidRDefault="00736E1D" w:rsidP="00736E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НАЗНАЧАВА като член в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>
        <w:rPr>
          <w:rFonts w:ascii="Times New Roman" w:hAnsi="Times New Roman"/>
          <w:color w:val="000000"/>
          <w:sz w:val="24"/>
          <w:szCs w:val="24"/>
        </w:rPr>
        <w:t xml:space="preserve">, Община Аврен,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Розалина  Панайотова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Стоянова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ЕГН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A85DF1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 xml:space="preserve"> и издава съответното удостоверение.</w:t>
      </w:r>
    </w:p>
    <w:p w:rsidR="00A476ED" w:rsidRPr="0066385A" w:rsidRDefault="00A476ED" w:rsidP="00A47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476ED" w:rsidRPr="0066385A" w:rsidRDefault="00A476ED" w:rsidP="00A47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8D758C" w:rsidRDefault="008D758C" w:rsidP="008D758C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251C1" w:rsidRDefault="00E251C1" w:rsidP="00E25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A476ED" w:rsidRPr="0066385A" w:rsidRDefault="00A476ED" w:rsidP="00A47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476ED" w:rsidRPr="0066385A" w:rsidRDefault="00A476ED" w:rsidP="00A47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476ED" w:rsidRPr="0066385A" w:rsidRDefault="00A476ED" w:rsidP="00A47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63F80" w:rsidRDefault="00A476ED" w:rsidP="004F063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72DD6" w:rsidRPr="00463F80" w:rsidRDefault="00DB60D3" w:rsidP="004F063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 </w:t>
      </w:r>
      <w:r w:rsidR="00372DD6" w:rsidRPr="0066385A">
        <w:rPr>
          <w:rFonts w:ascii="Times New Roman" w:hAnsi="Times New Roman"/>
          <w:color w:val="000000"/>
          <w:sz w:val="24"/>
          <w:szCs w:val="24"/>
        </w:rPr>
        <w:t>    </w:t>
      </w:r>
    </w:p>
    <w:p w:rsidR="00372DD6" w:rsidRPr="0066385A" w:rsidRDefault="00372DD6" w:rsidP="00372D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 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двадесет от дневния ред </w:t>
      </w:r>
    </w:p>
    <w:p w:rsidR="00372DD6" w:rsidRPr="0066385A" w:rsidRDefault="00372DD6" w:rsidP="00372DD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A476ED" w:rsidRPr="0066385A" w:rsidRDefault="00A476ED" w:rsidP="00A476E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        </w:t>
      </w:r>
    </w:p>
    <w:p w:rsidR="00A476ED" w:rsidRPr="0066385A" w:rsidRDefault="00A476ED" w:rsidP="00A476E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94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Аврен,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  <w:r w:rsidR="00AB004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</w:p>
    <w:p w:rsidR="008E1B51" w:rsidRPr="0066385A" w:rsidRDefault="00A476ED" w:rsidP="00A47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1B51" w:rsidRPr="0066385A" w:rsidRDefault="008E1B51" w:rsidP="008E1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B0049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остъпило предложение от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ПП </w:t>
      </w:r>
      <w:r w:rsidRPr="0066385A">
        <w:rPr>
          <w:rFonts w:ascii="Times New Roman" w:hAnsi="Times New Roman"/>
          <w:color w:val="000000"/>
          <w:sz w:val="24"/>
          <w:szCs w:val="24"/>
        </w:rPr>
        <w:t>„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Има такъв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народ</w:t>
      </w:r>
      <w:r w:rsidRPr="0066385A">
        <w:rPr>
          <w:rFonts w:ascii="Times New Roman" w:hAnsi="Times New Roman"/>
          <w:color w:val="000000"/>
          <w:sz w:val="24"/>
          <w:szCs w:val="24"/>
        </w:rPr>
        <w:t>“ за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промяна в състава на СИК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13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–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Садово</w:t>
      </w:r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8E1B51" w:rsidRPr="0066385A" w:rsidRDefault="008E1B51" w:rsidP="008E1B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1B51" w:rsidRDefault="008E1B51" w:rsidP="008E1B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 вх. № 72/29.09.2023</w:t>
      </w:r>
      <w:r w:rsidR="00AB00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>г. във входящият регистър на ОИК-Аврен, Общинска администрация – Аврен е входирала писмо, с което ни уведомяват за постъпило предложение от ПП „Има такъв наарод“ относно променяна в състава на секционна избирателна комисия с. Садово.</w:t>
      </w:r>
    </w:p>
    <w:p w:rsidR="00AB0049" w:rsidRDefault="00AB0049" w:rsidP="008E1B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1B51" w:rsidRPr="0066385A" w:rsidRDefault="00AB0049" w:rsidP="00930B6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На основание постъпило в ОИК-Аврен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вх.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№ 72/29.09.2023 г. </w:t>
      </w:r>
      <w:r w:rsidRPr="008040F0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8040F0">
        <w:rPr>
          <w:rFonts w:ascii="Times New Roman" w:hAnsi="Times New Roman"/>
          <w:sz w:val="24"/>
          <w:szCs w:val="24"/>
        </w:rPr>
        <w:t xml:space="preserve"> 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и на основание чл. 87, ал. 1, т.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5, чл.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89, ал.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1 от Изборния кодекс и Решение №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г. на ЦИК,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>ОИК-А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врен </w:t>
      </w:r>
      <w:r w:rsidRPr="008040F0">
        <w:rPr>
          <w:rFonts w:ascii="Times New Roman" w:hAnsi="Times New Roman"/>
          <w:sz w:val="24"/>
          <w:szCs w:val="24"/>
        </w:rPr>
        <w:t xml:space="preserve">            </w:t>
      </w:r>
      <w:r w:rsidR="008E1B51" w:rsidRPr="0066385A">
        <w:rPr>
          <w:rFonts w:ascii="Times New Roman" w:hAnsi="Times New Roman"/>
          <w:color w:val="000000"/>
          <w:sz w:val="24"/>
          <w:szCs w:val="24"/>
        </w:rPr>
        <w:t xml:space="preserve">       </w:t>
      </w:r>
    </w:p>
    <w:p w:rsidR="008E1B51" w:rsidRPr="0066385A" w:rsidRDefault="008E1B51" w:rsidP="008E1B51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8E1B51" w:rsidRPr="0066385A" w:rsidRDefault="008E1B51" w:rsidP="008E1B5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DD4F4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Изменя свое решение №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69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-МИ от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color w:val="000000"/>
          <w:sz w:val="24"/>
          <w:szCs w:val="24"/>
        </w:rPr>
        <w:t>.09.20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DD4F42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color w:val="000000"/>
          <w:sz w:val="24"/>
          <w:szCs w:val="24"/>
        </w:rPr>
        <w:t>, както следва:</w:t>
      </w:r>
    </w:p>
    <w:p w:rsidR="008E1B51" w:rsidRPr="0066385A" w:rsidRDefault="008E1B51" w:rsidP="00DD4F4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1.1.</w:t>
      </w:r>
      <w:r w:rsidR="00DD4F4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>ОСВОБОЖДАВА  като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член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13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Садово, община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Аврен, </w:t>
      </w:r>
      <w:r w:rsidRPr="00DD4F4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Йордан Атанасов Желев</w:t>
      </w:r>
      <w:r w:rsidRPr="00DD4F42">
        <w:rPr>
          <w:rFonts w:ascii="Times New Roman" w:hAnsi="Times New Roman"/>
          <w:b/>
          <w:color w:val="000000"/>
          <w:sz w:val="24"/>
          <w:szCs w:val="24"/>
        </w:rPr>
        <w:t xml:space="preserve"> с ЕГН </w:t>
      </w:r>
      <w:r w:rsidR="0034429D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анулира издаденото му удостоверение.</w:t>
      </w:r>
    </w:p>
    <w:p w:rsidR="008E1B51" w:rsidRPr="0066385A" w:rsidRDefault="008E1B51" w:rsidP="00DD4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1.2.</w:t>
      </w:r>
      <w:r w:rsidR="00DD4F4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НАЗНАЧАВА като член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13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находяща се в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Садово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Община Аврен, </w:t>
      </w:r>
      <w:r w:rsidRPr="00DD4F4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Софроний Христов Камбуров </w:t>
      </w:r>
      <w:r w:rsidRPr="00DD4F42">
        <w:rPr>
          <w:rFonts w:ascii="Times New Roman" w:hAnsi="Times New Roman"/>
          <w:b/>
          <w:color w:val="000000"/>
          <w:sz w:val="24"/>
          <w:szCs w:val="24"/>
        </w:rPr>
        <w:t>с ЕГН</w:t>
      </w:r>
      <w:r w:rsidR="0034429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издава съответното удостоверение.</w:t>
      </w:r>
    </w:p>
    <w:p w:rsidR="008E1B51" w:rsidRPr="0066385A" w:rsidRDefault="008E1B51" w:rsidP="008E1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8E1B51" w:rsidRPr="0066385A" w:rsidRDefault="008E1B51" w:rsidP="008E1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8E1B51" w:rsidRPr="0066385A" w:rsidRDefault="008E1B51" w:rsidP="008E1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8E1B51" w:rsidRPr="0066385A" w:rsidRDefault="008E1B51" w:rsidP="008E1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51C1" w:rsidRDefault="00E251C1" w:rsidP="00E25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8E1B51" w:rsidRPr="0066385A" w:rsidRDefault="008E1B51" w:rsidP="008E1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E1B51" w:rsidRPr="0066385A" w:rsidRDefault="008E1B51" w:rsidP="008E1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8E1B51" w:rsidRPr="0066385A" w:rsidRDefault="008E1B51" w:rsidP="008E1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E1B51" w:rsidRPr="0066385A" w:rsidRDefault="008E1B51" w:rsidP="008E1B5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35899" w:rsidRPr="0066385A" w:rsidRDefault="00635899" w:rsidP="00DD4F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двадесет и първа от дневния ред </w:t>
      </w:r>
    </w:p>
    <w:p w:rsidR="00635899" w:rsidRPr="0066385A" w:rsidRDefault="00635899" w:rsidP="00DD4F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DD4F42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8E1B51" w:rsidRPr="0066385A" w:rsidRDefault="008E1B51" w:rsidP="00936EE9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35899" w:rsidRPr="0066385A" w:rsidRDefault="00635899" w:rsidP="00635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№ 95-МИ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02.10.2023 г.</w:t>
      </w:r>
    </w:p>
    <w:p w:rsidR="00635899" w:rsidRPr="0066385A" w:rsidRDefault="00635899" w:rsidP="0063589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35899" w:rsidRPr="0066385A" w:rsidRDefault="00635899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DD4F42">
        <w:rPr>
          <w:rFonts w:ascii="Times New Roman" w:eastAsia="Times New Roman" w:hAnsi="Times New Roman"/>
          <w:b/>
          <w:sz w:val="24"/>
          <w:szCs w:val="24"/>
          <w:lang w:val="bg-BG"/>
        </w:rPr>
        <w:t>ОТНОСНО</w:t>
      </w:r>
      <w:r w:rsidRPr="0066385A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Pr="0066385A">
        <w:rPr>
          <w:rFonts w:ascii="Times New Roman" w:hAnsi="Times New Roman"/>
          <w:sz w:val="24"/>
          <w:szCs w:val="24"/>
        </w:rPr>
        <w:t xml:space="preserve"> 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60</w:t>
      </w:r>
      <w:r w:rsidRPr="0066385A">
        <w:rPr>
          <w:rFonts w:ascii="Times New Roman" w:hAnsi="Times New Roman"/>
          <w:sz w:val="24"/>
          <w:szCs w:val="24"/>
        </w:rPr>
        <w:t>-МИ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 w:rsidRPr="0066385A">
        <w:rPr>
          <w:rFonts w:ascii="Times New Roman" w:hAnsi="Times New Roman"/>
          <w:sz w:val="24"/>
          <w:szCs w:val="24"/>
        </w:rPr>
        <w:t>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635899" w:rsidRPr="0066385A" w:rsidRDefault="00635899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DD4F4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>87, ал. 1, т. 1 от ИК, ОИК-Аврен</w:t>
      </w:r>
    </w:p>
    <w:p w:rsidR="00635899" w:rsidRPr="0066385A" w:rsidRDefault="00635899" w:rsidP="00635899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DD4F42" w:rsidRDefault="00DD4F42" w:rsidP="00DD4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D4F42">
        <w:rPr>
          <w:rFonts w:ascii="Times New Roman" w:hAnsi="Times New Roman"/>
          <w:b/>
          <w:sz w:val="24"/>
          <w:szCs w:val="24"/>
          <w:lang w:val="bg-BG" w:eastAsia="bg-BG"/>
        </w:rPr>
        <w:t>1.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35899" w:rsidRPr="0066385A">
        <w:rPr>
          <w:rFonts w:ascii="Times New Roman" w:hAnsi="Times New Roman"/>
          <w:sz w:val="24"/>
          <w:szCs w:val="24"/>
          <w:lang w:val="bg-BG" w:eastAsia="bg-BG"/>
        </w:rPr>
        <w:t>Допуска поправка на техническа грешка в Решение № 60-МИ/29.09.2023 г., като името на Мариана Стефанова Димитрова, председател на СИК 03010003 в с.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35899" w:rsidRPr="0066385A">
        <w:rPr>
          <w:rFonts w:ascii="Times New Roman" w:hAnsi="Times New Roman"/>
          <w:sz w:val="24"/>
          <w:szCs w:val="24"/>
          <w:lang w:val="bg-BG" w:eastAsia="bg-BG"/>
        </w:rPr>
        <w:t>Близнаци от коалиция „Продължаваме Промяната – Демокр</w:t>
      </w:r>
      <w:r w:rsidR="00FA4B0E" w:rsidRPr="0066385A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635899" w:rsidRPr="0066385A">
        <w:rPr>
          <w:rFonts w:ascii="Times New Roman" w:hAnsi="Times New Roman"/>
          <w:sz w:val="24"/>
          <w:szCs w:val="24"/>
          <w:lang w:val="bg-BG" w:eastAsia="bg-BG"/>
        </w:rPr>
        <w:t xml:space="preserve">тичвна България“ </w:t>
      </w:r>
      <w:r w:rsidR="00635899"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да се чете </w:t>
      </w:r>
      <w:r w:rsidR="00635899" w:rsidRPr="00DD4F42">
        <w:rPr>
          <w:rFonts w:ascii="Times New Roman" w:hAnsi="Times New Roman"/>
          <w:b/>
          <w:sz w:val="24"/>
          <w:szCs w:val="24"/>
          <w:lang w:val="bg-BG" w:eastAsia="bg-BG"/>
        </w:rPr>
        <w:t>Мариана Стоянова Димитрова</w:t>
      </w:r>
      <w:r w:rsidR="00635899" w:rsidRPr="0066385A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35899" w:rsidRPr="00DD4F42" w:rsidRDefault="00635899" w:rsidP="00DD4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Настоящето решение е неразделна част от Решение №</w:t>
      </w:r>
      <w:r w:rsidR="00DD4F4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="00F02F52"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60</w:t>
      </w:r>
      <w:r w:rsidRPr="0066385A">
        <w:rPr>
          <w:rFonts w:ascii="Times New Roman" w:hAnsi="Times New Roman"/>
          <w:sz w:val="24"/>
          <w:szCs w:val="24"/>
          <w:lang w:val="bg-BG" w:eastAsia="bg-BG"/>
        </w:rPr>
        <w:t>-МИ/2</w:t>
      </w:r>
      <w:r w:rsidR="00F02F52" w:rsidRPr="0066385A"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66385A">
        <w:rPr>
          <w:rFonts w:ascii="Times New Roman" w:hAnsi="Times New Roman"/>
          <w:sz w:val="24"/>
          <w:szCs w:val="24"/>
          <w:lang w:val="bg-BG" w:eastAsia="bg-BG"/>
        </w:rPr>
        <w:t>.09.2023 г. на ОИК-Аврен.</w:t>
      </w:r>
    </w:p>
    <w:p w:rsidR="00635899" w:rsidRPr="0066385A" w:rsidRDefault="00635899" w:rsidP="00635899">
      <w:pPr>
        <w:shd w:val="clear" w:color="auto" w:fill="FFFFFF"/>
        <w:ind w:left="360" w:firstLine="34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ОИК –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Аврен анулира издаден</w:t>
      </w:r>
      <w:r w:rsidR="00F02F52"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>ото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удостоверени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>е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и издава нов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>о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.</w:t>
      </w:r>
    </w:p>
    <w:p w:rsidR="00635899" w:rsidRPr="0066385A" w:rsidRDefault="00635899" w:rsidP="00635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     </w:t>
      </w: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635899" w:rsidRPr="0066385A" w:rsidRDefault="00635899" w:rsidP="00635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635899" w:rsidRPr="0066385A" w:rsidRDefault="00635899" w:rsidP="00DD4F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</w:r>
    </w:p>
    <w:p w:rsidR="00E251C1" w:rsidRDefault="00E251C1" w:rsidP="00E25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635899" w:rsidRPr="00DD4F42" w:rsidRDefault="00635899" w:rsidP="00DD4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D4F4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D4F42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35899" w:rsidRPr="00DD4F42" w:rsidRDefault="00635899" w:rsidP="00DD4F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D4F42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DD4F42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635899" w:rsidRPr="0066385A" w:rsidRDefault="00635899" w:rsidP="00DD4F4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635899" w:rsidRPr="00DD4F42" w:rsidRDefault="00635899" w:rsidP="00635899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  </w:t>
      </w:r>
      <w:r w:rsidR="00DD4F4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3776F" w:rsidRPr="00DD4F42" w:rsidRDefault="0033776F" w:rsidP="00337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76F" w:rsidRPr="0066385A" w:rsidRDefault="0033776F" w:rsidP="00DD4F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двадесет и втора от дневния ред </w:t>
      </w:r>
    </w:p>
    <w:p w:rsidR="0033776F" w:rsidRPr="0066385A" w:rsidRDefault="0033776F" w:rsidP="00DD4F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DD4F42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33776F" w:rsidRPr="0066385A" w:rsidRDefault="0033776F" w:rsidP="0033776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3776F" w:rsidRPr="0066385A" w:rsidRDefault="0033776F" w:rsidP="00337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№ 96-МИ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02.10.2023 г.</w:t>
      </w:r>
    </w:p>
    <w:p w:rsidR="00DD4F42" w:rsidRDefault="00DD4F42" w:rsidP="0033776F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776F" w:rsidRPr="0066385A" w:rsidRDefault="0033776F" w:rsidP="0033776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DD4F42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Pr="0066385A">
        <w:rPr>
          <w:rFonts w:ascii="Times New Roman" w:hAnsi="Times New Roman"/>
          <w:sz w:val="24"/>
          <w:szCs w:val="24"/>
        </w:rPr>
        <w:t xml:space="preserve"> 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65</w:t>
      </w:r>
      <w:r w:rsidRPr="0066385A">
        <w:rPr>
          <w:rFonts w:ascii="Times New Roman" w:hAnsi="Times New Roman"/>
          <w:sz w:val="24"/>
          <w:szCs w:val="24"/>
        </w:rPr>
        <w:t>-МИ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 w:rsidRPr="0066385A">
        <w:rPr>
          <w:rFonts w:ascii="Times New Roman" w:hAnsi="Times New Roman"/>
          <w:sz w:val="24"/>
          <w:szCs w:val="24"/>
        </w:rPr>
        <w:t>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33776F" w:rsidRPr="0066385A" w:rsidRDefault="0033776F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На основание чл.87, ал. 1, т. 1 от ИК, ОИК-Аврен</w:t>
      </w:r>
    </w:p>
    <w:p w:rsidR="00DD4F42" w:rsidRDefault="00DD4F42" w:rsidP="00DD4F42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РЕШИ:</w:t>
      </w:r>
    </w:p>
    <w:p w:rsidR="00DD4F42" w:rsidRDefault="00DD4F42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="0033776F" w:rsidRPr="0066385A">
        <w:rPr>
          <w:rFonts w:ascii="Times New Roman" w:hAnsi="Times New Roman"/>
          <w:sz w:val="24"/>
          <w:szCs w:val="24"/>
          <w:lang w:val="bg-BG" w:eastAsia="bg-BG"/>
        </w:rPr>
        <w:t>Допуска поправка на техническа грешка в Решение № 65-МИ/29.09.2023 г., като името на Полина Петкова Егорова, секретар на СИК 03010009 в с.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3776F" w:rsidRPr="0066385A">
        <w:rPr>
          <w:rFonts w:ascii="Times New Roman" w:hAnsi="Times New Roman"/>
          <w:sz w:val="24"/>
          <w:szCs w:val="24"/>
          <w:lang w:val="bg-BG" w:eastAsia="bg-BG"/>
        </w:rPr>
        <w:t xml:space="preserve">Китка от коалиция „Продължаваме Промяната – Демократичвна България“ </w:t>
      </w:r>
      <w:r w:rsidR="0033776F"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да се чете </w:t>
      </w:r>
      <w:r w:rsidR="0033776F" w:rsidRPr="00DD4F42">
        <w:rPr>
          <w:rFonts w:ascii="Times New Roman" w:hAnsi="Times New Roman"/>
          <w:b/>
          <w:sz w:val="24"/>
          <w:szCs w:val="24"/>
          <w:lang w:val="bg-BG" w:eastAsia="bg-BG"/>
        </w:rPr>
        <w:t>Полина Петкова Станчева</w:t>
      </w:r>
      <w:r w:rsidR="0033776F" w:rsidRPr="0066385A">
        <w:rPr>
          <w:rFonts w:ascii="Times New Roman" w:hAnsi="Times New Roman"/>
          <w:sz w:val="24"/>
          <w:szCs w:val="24"/>
          <w:lang w:val="bg-BG" w:eastAsia="bg-BG"/>
        </w:rPr>
        <w:t xml:space="preserve"> по справка в НБД.</w:t>
      </w:r>
    </w:p>
    <w:p w:rsidR="0033776F" w:rsidRPr="00DD4F42" w:rsidRDefault="0033776F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Настоящето решение е неразделна част от Решение №6</w:t>
      </w:r>
      <w:r w:rsidR="00A84472"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Pr="00DD4F42">
        <w:rPr>
          <w:rFonts w:ascii="Times New Roman" w:hAnsi="Times New Roman"/>
          <w:sz w:val="24"/>
          <w:szCs w:val="24"/>
          <w:lang w:val="bg-BG" w:eastAsia="bg-BG"/>
        </w:rPr>
        <w:t>-МИ/29.09.2023 г. на ОИК-Аврен.</w:t>
      </w:r>
    </w:p>
    <w:p w:rsidR="0033776F" w:rsidRPr="0066385A" w:rsidRDefault="0033776F" w:rsidP="0033776F">
      <w:pPr>
        <w:shd w:val="clear" w:color="auto" w:fill="FFFFFF"/>
        <w:ind w:left="360" w:firstLine="34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DD4F42">
        <w:rPr>
          <w:rFonts w:ascii="Times New Roman" w:eastAsia="Times New Roman" w:hAnsi="Times New Roman"/>
          <w:spacing w:val="4"/>
          <w:sz w:val="24"/>
          <w:szCs w:val="24"/>
        </w:rPr>
        <w:t xml:space="preserve">ОИК 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–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Аврен анулира издаден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>ото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удостоверени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>е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и издава нов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>о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.</w:t>
      </w:r>
    </w:p>
    <w:p w:rsidR="0033776F" w:rsidRPr="0066385A" w:rsidRDefault="0033776F" w:rsidP="00DD4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     </w:t>
      </w: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33776F" w:rsidRPr="0066385A" w:rsidRDefault="0033776F" w:rsidP="00DD4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E251C1" w:rsidRDefault="0033776F" w:rsidP="00E251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</w:r>
    </w:p>
    <w:p w:rsidR="00E251C1" w:rsidRDefault="00E251C1" w:rsidP="00E25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33776F" w:rsidRPr="0066385A" w:rsidRDefault="0033776F" w:rsidP="00E251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</w:p>
    <w:p w:rsidR="0033776F" w:rsidRPr="0066385A" w:rsidRDefault="0033776F" w:rsidP="00DD4F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3776F" w:rsidRPr="0066385A" w:rsidRDefault="0033776F" w:rsidP="00DD4F4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33776F" w:rsidRPr="00DD4F42" w:rsidRDefault="0033776F" w:rsidP="0033776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        </w:t>
      </w:r>
      <w:r w:rsidR="00DD4F4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</w: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67FCB" w:rsidRPr="0066385A" w:rsidRDefault="00667FCB" w:rsidP="00DD4F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двадесет и трета от дневния ред </w:t>
      </w:r>
    </w:p>
    <w:p w:rsidR="00667FCB" w:rsidRPr="0066385A" w:rsidRDefault="00667FCB" w:rsidP="00DD4F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DD4F42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667FCB" w:rsidRPr="0066385A" w:rsidRDefault="00667FCB" w:rsidP="00667FC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67FCB" w:rsidRPr="0066385A" w:rsidRDefault="00667FCB" w:rsidP="0066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№ 97-МИ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02.10.2023 г.</w:t>
      </w:r>
    </w:p>
    <w:p w:rsidR="00667FCB" w:rsidRPr="0066385A" w:rsidRDefault="00667FCB" w:rsidP="00667FC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67FCB" w:rsidRPr="0066385A" w:rsidRDefault="00667FCB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DD4F42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Pr="0066385A">
        <w:rPr>
          <w:rFonts w:ascii="Times New Roman" w:hAnsi="Times New Roman"/>
          <w:sz w:val="24"/>
          <w:szCs w:val="24"/>
        </w:rPr>
        <w:t xml:space="preserve"> 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67</w:t>
      </w:r>
      <w:r w:rsidRPr="0066385A">
        <w:rPr>
          <w:rFonts w:ascii="Times New Roman" w:hAnsi="Times New Roman"/>
          <w:sz w:val="24"/>
          <w:szCs w:val="24"/>
        </w:rPr>
        <w:t>-МИ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 w:rsidRPr="0066385A">
        <w:rPr>
          <w:rFonts w:ascii="Times New Roman" w:hAnsi="Times New Roman"/>
          <w:sz w:val="24"/>
          <w:szCs w:val="24"/>
        </w:rPr>
        <w:t>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667FCB" w:rsidRPr="0066385A" w:rsidRDefault="00667FCB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На основание чл.87, ал. 1, т. 1 от ИК, ОИК-Аврен</w:t>
      </w:r>
    </w:p>
    <w:p w:rsidR="00DD4F42" w:rsidRDefault="00667FCB" w:rsidP="00DD4F42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DD4F42" w:rsidRPr="00DD4F42" w:rsidRDefault="00DD4F42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="00667FCB" w:rsidRPr="00DD4F42">
        <w:rPr>
          <w:rFonts w:ascii="Times New Roman" w:hAnsi="Times New Roman"/>
          <w:sz w:val="24"/>
          <w:szCs w:val="24"/>
          <w:lang w:val="bg-BG" w:eastAsia="bg-BG"/>
        </w:rPr>
        <w:t xml:space="preserve">Допуска поправка на техническа грешка в Решение № 67-МИ/29.09.2023 г., като името на Гюнай Тефинов Адемова, член на СИК 03010011 в с. Приселци от ПП „Движение за права и свободи“ </w:t>
      </w:r>
      <w:r w:rsidR="00667FCB"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се чете </w:t>
      </w:r>
      <w:r w:rsidR="00667FCB" w:rsidRPr="00DD4F42">
        <w:rPr>
          <w:rFonts w:ascii="Times New Roman" w:hAnsi="Times New Roman"/>
          <w:b/>
          <w:sz w:val="24"/>
          <w:szCs w:val="24"/>
          <w:lang w:val="bg-BG" w:eastAsia="bg-BG"/>
        </w:rPr>
        <w:t>Гюнай Тефинова Адемова</w:t>
      </w:r>
      <w:r w:rsidR="00667FCB" w:rsidRPr="00DD4F42">
        <w:rPr>
          <w:rFonts w:ascii="Times New Roman" w:hAnsi="Times New Roman"/>
          <w:sz w:val="24"/>
          <w:szCs w:val="24"/>
          <w:lang w:val="bg-BG" w:eastAsia="bg-BG"/>
        </w:rPr>
        <w:t xml:space="preserve"> по справка в НБД.</w:t>
      </w:r>
    </w:p>
    <w:p w:rsidR="00667FCB" w:rsidRPr="00DD4F42" w:rsidRDefault="00667FCB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Настоящето решение е неразделна част от Решение №</w:t>
      </w:r>
      <w:r w:rsidR="00DD4F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6108F5"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Pr="00DD4F42">
        <w:rPr>
          <w:rFonts w:ascii="Times New Roman" w:hAnsi="Times New Roman"/>
          <w:sz w:val="24"/>
          <w:szCs w:val="24"/>
          <w:lang w:val="bg-BG" w:eastAsia="bg-BG"/>
        </w:rPr>
        <w:t>-МИ/29.09.2023 г. на ОИК-Аврен.</w:t>
      </w:r>
    </w:p>
    <w:p w:rsidR="00667FCB" w:rsidRDefault="00667FCB" w:rsidP="00DD4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DD4F42">
        <w:rPr>
          <w:rFonts w:ascii="Times New Roman" w:eastAsia="Times New Roman" w:hAnsi="Times New Roman"/>
          <w:spacing w:val="4"/>
          <w:sz w:val="24"/>
          <w:szCs w:val="24"/>
        </w:rPr>
        <w:t>ОИК –</w:t>
      </w:r>
      <w:r w:rsidRPr="00DD4F42">
        <w:rPr>
          <w:rFonts w:ascii="Times New Roman" w:eastAsia="Times New Roman" w:hAnsi="Times New Roman"/>
          <w:spacing w:val="4"/>
          <w:sz w:val="24"/>
          <w:szCs w:val="24"/>
          <w:lang w:val="bg-BG"/>
        </w:rPr>
        <w:t xml:space="preserve"> </w:t>
      </w:r>
      <w:r w:rsidRPr="00DD4F42">
        <w:rPr>
          <w:rFonts w:ascii="Times New Roman" w:eastAsia="Times New Roman" w:hAnsi="Times New Roman"/>
          <w:spacing w:val="4"/>
          <w:sz w:val="24"/>
          <w:szCs w:val="24"/>
        </w:rPr>
        <w:t>Аврен анулира издаден</w:t>
      </w:r>
      <w:r w:rsidRPr="00DD4F42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ото</w:t>
      </w:r>
      <w:r w:rsidRPr="00DD4F42">
        <w:rPr>
          <w:rFonts w:ascii="Times New Roman" w:eastAsia="Times New Roman" w:hAnsi="Times New Roman"/>
          <w:spacing w:val="4"/>
          <w:sz w:val="24"/>
          <w:szCs w:val="24"/>
        </w:rPr>
        <w:t xml:space="preserve"> удостоверени</w:t>
      </w:r>
      <w:r w:rsidRPr="00DD4F42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е</w:t>
      </w:r>
      <w:r w:rsidRPr="00DD4F42">
        <w:rPr>
          <w:rFonts w:ascii="Times New Roman" w:eastAsia="Times New Roman" w:hAnsi="Times New Roman"/>
          <w:spacing w:val="4"/>
          <w:sz w:val="24"/>
          <w:szCs w:val="24"/>
        </w:rPr>
        <w:t xml:space="preserve"> и издава нов</w:t>
      </w:r>
      <w:r w:rsidRPr="00DD4F42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о</w:t>
      </w:r>
      <w:r w:rsidRPr="00DD4F42">
        <w:rPr>
          <w:rFonts w:ascii="Times New Roman" w:eastAsia="Times New Roman" w:hAnsi="Times New Roman"/>
          <w:spacing w:val="4"/>
          <w:sz w:val="24"/>
          <w:szCs w:val="24"/>
        </w:rPr>
        <w:t>.</w:t>
      </w:r>
    </w:p>
    <w:p w:rsidR="00DD4F42" w:rsidRPr="00DD4F42" w:rsidRDefault="00DD4F42" w:rsidP="00DD4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</w:p>
    <w:p w:rsidR="00667FCB" w:rsidRPr="00DD4F42" w:rsidRDefault="00667FCB" w:rsidP="00DD4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      </w:t>
      </w: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</w:t>
      </w:r>
      <w:r w:rsidRPr="00DD4F42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667FCB" w:rsidRPr="00DD4F42" w:rsidRDefault="00667FCB" w:rsidP="00DD4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D4F42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667FCB" w:rsidRPr="00DD4F42" w:rsidRDefault="00667FCB" w:rsidP="00DD4F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1A5921" w:rsidRDefault="001A5921" w:rsidP="001A5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lastRenderedPageBreak/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667FCB" w:rsidRPr="00DD4F42" w:rsidRDefault="00667FCB" w:rsidP="00DD4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D4F4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D4F42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67FCB" w:rsidRPr="00DD4F42" w:rsidRDefault="00667FCB" w:rsidP="00DD4F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D4F42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DD4F42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667FCB" w:rsidRPr="00DD4F42" w:rsidRDefault="00667FCB" w:rsidP="00667FC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67FCB" w:rsidRPr="00DD4F42" w:rsidRDefault="00667FCB" w:rsidP="00667FC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       </w:t>
      </w:r>
      <w:r w:rsidR="00DD4F4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D4F42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F65BB" w:rsidRPr="00DD4F42" w:rsidRDefault="00EF65BB" w:rsidP="00EF65B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F65BB" w:rsidRPr="0066385A" w:rsidRDefault="00EF65BB" w:rsidP="00DD4F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двадесет и четвърта от дневния ред </w:t>
      </w:r>
    </w:p>
    <w:p w:rsidR="00EF65BB" w:rsidRPr="0066385A" w:rsidRDefault="00EF65BB" w:rsidP="00DD4F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DD4F42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EF65BB" w:rsidRPr="0066385A" w:rsidRDefault="00EF65BB" w:rsidP="00EF65B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F65BB" w:rsidRPr="0066385A" w:rsidRDefault="00EF65BB" w:rsidP="00EF6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№ 98-МИ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02.10.2023 г.</w:t>
      </w:r>
    </w:p>
    <w:p w:rsidR="00EF65BB" w:rsidRPr="0066385A" w:rsidRDefault="00EF65BB" w:rsidP="00EF65B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F65BB" w:rsidRPr="0066385A" w:rsidRDefault="00EF65BB" w:rsidP="00EF65BB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DD4F42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Pr="0066385A">
        <w:rPr>
          <w:rFonts w:ascii="Times New Roman" w:hAnsi="Times New Roman"/>
          <w:sz w:val="24"/>
          <w:szCs w:val="24"/>
        </w:rPr>
        <w:t xml:space="preserve"> 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70</w:t>
      </w:r>
      <w:r w:rsidRPr="0066385A">
        <w:rPr>
          <w:rFonts w:ascii="Times New Roman" w:hAnsi="Times New Roman"/>
          <w:sz w:val="24"/>
          <w:szCs w:val="24"/>
        </w:rPr>
        <w:t>-МИ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 w:rsidRPr="0066385A">
        <w:rPr>
          <w:rFonts w:ascii="Times New Roman" w:hAnsi="Times New Roman"/>
          <w:sz w:val="24"/>
          <w:szCs w:val="24"/>
        </w:rPr>
        <w:t>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EF65BB" w:rsidRPr="0066385A" w:rsidRDefault="00EF65BB" w:rsidP="00DD4F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DD4F4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>87, ал. 1, т. 1 от ИК, ОИК-Аврен</w:t>
      </w:r>
    </w:p>
    <w:p w:rsidR="00EF65BB" w:rsidRPr="0066385A" w:rsidRDefault="00EF65BB" w:rsidP="00EF65BB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EF65BB" w:rsidRPr="00DD4F42" w:rsidRDefault="00DD4F42" w:rsidP="00DD4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="00EF65BB" w:rsidRPr="00DD4F42">
        <w:rPr>
          <w:rFonts w:ascii="Times New Roman" w:hAnsi="Times New Roman"/>
          <w:sz w:val="24"/>
          <w:szCs w:val="24"/>
          <w:lang w:val="bg-BG" w:eastAsia="bg-BG"/>
        </w:rPr>
        <w:t xml:space="preserve">Допуска поправка на техническа грешка в Решение № 70-МИ/29.09.2023 г., като името на </w:t>
      </w:r>
      <w:r w:rsidR="004F3CAE" w:rsidRPr="00DD4F42">
        <w:rPr>
          <w:rFonts w:ascii="Times New Roman" w:hAnsi="Times New Roman"/>
          <w:sz w:val="24"/>
          <w:szCs w:val="24"/>
          <w:lang w:val="bg-BG" w:eastAsia="bg-BG"/>
        </w:rPr>
        <w:t>Радка Кирилова Георгиева</w:t>
      </w:r>
      <w:r w:rsidR="00EF65BB" w:rsidRPr="00DD4F42">
        <w:rPr>
          <w:rFonts w:ascii="Times New Roman" w:hAnsi="Times New Roman"/>
          <w:sz w:val="24"/>
          <w:szCs w:val="24"/>
          <w:lang w:val="bg-BG" w:eastAsia="bg-BG"/>
        </w:rPr>
        <w:t>, член на СИК 0301001</w:t>
      </w:r>
      <w:r w:rsidR="004F3CAE" w:rsidRPr="00DD4F42">
        <w:rPr>
          <w:rFonts w:ascii="Times New Roman" w:hAnsi="Times New Roman"/>
          <w:sz w:val="24"/>
          <w:szCs w:val="24"/>
          <w:lang w:val="bg-BG" w:eastAsia="bg-BG"/>
        </w:rPr>
        <w:t>4</w:t>
      </w:r>
      <w:r w:rsidR="00EF65BB" w:rsidRPr="00DD4F42">
        <w:rPr>
          <w:rFonts w:ascii="Times New Roman" w:hAnsi="Times New Roman"/>
          <w:sz w:val="24"/>
          <w:szCs w:val="24"/>
          <w:lang w:val="bg-BG" w:eastAsia="bg-BG"/>
        </w:rPr>
        <w:t xml:space="preserve"> в с. </w:t>
      </w:r>
      <w:r w:rsidR="007346B4" w:rsidRPr="00DD4F42">
        <w:rPr>
          <w:rFonts w:ascii="Times New Roman" w:hAnsi="Times New Roman"/>
          <w:sz w:val="24"/>
          <w:szCs w:val="24"/>
          <w:lang w:val="bg-BG" w:eastAsia="bg-BG"/>
        </w:rPr>
        <w:t>Синдел</w:t>
      </w:r>
      <w:r w:rsidR="00EF65BB" w:rsidRPr="00DD4F42">
        <w:rPr>
          <w:rFonts w:ascii="Times New Roman" w:hAnsi="Times New Roman"/>
          <w:sz w:val="24"/>
          <w:szCs w:val="24"/>
          <w:lang w:val="bg-BG" w:eastAsia="bg-BG"/>
        </w:rPr>
        <w:t xml:space="preserve"> от ПП </w:t>
      </w:r>
      <w:r w:rsidR="007346B4" w:rsidRPr="00DD4F42">
        <w:rPr>
          <w:rFonts w:ascii="Times New Roman" w:hAnsi="Times New Roman"/>
          <w:sz w:val="24"/>
          <w:szCs w:val="24"/>
          <w:lang w:val="bg-BG" w:eastAsia="bg-BG"/>
        </w:rPr>
        <w:t>ВЪЗРАЖДАНЕ</w:t>
      </w:r>
      <w:r w:rsidR="00EF65BB" w:rsidRPr="00DD4F4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F65BB" w:rsidRPr="00DD4F4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да се чете </w:t>
      </w:r>
      <w:r w:rsidR="007346B4" w:rsidRPr="00463F80">
        <w:rPr>
          <w:rFonts w:ascii="Times New Roman" w:hAnsi="Times New Roman"/>
          <w:b/>
          <w:sz w:val="24"/>
          <w:szCs w:val="24"/>
          <w:lang w:val="bg-BG" w:eastAsia="bg-BG"/>
        </w:rPr>
        <w:t>Радка Кирова Георгиева</w:t>
      </w:r>
      <w:r w:rsidR="007346B4" w:rsidRPr="00DD4F4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F65BB" w:rsidRPr="00DD4F42">
        <w:rPr>
          <w:rFonts w:ascii="Times New Roman" w:hAnsi="Times New Roman"/>
          <w:sz w:val="24"/>
          <w:szCs w:val="24"/>
          <w:lang w:val="bg-BG" w:eastAsia="bg-BG"/>
        </w:rPr>
        <w:t>по справка в НБД.</w:t>
      </w:r>
    </w:p>
    <w:p w:rsidR="00EF65BB" w:rsidRPr="00463F80" w:rsidRDefault="00EF65BB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Настоящето решение е неразделна част от Решение №70</w:t>
      </w:r>
      <w:r w:rsidRPr="00463F80">
        <w:rPr>
          <w:rFonts w:ascii="Times New Roman" w:hAnsi="Times New Roman"/>
          <w:sz w:val="24"/>
          <w:szCs w:val="24"/>
          <w:lang w:val="bg-BG" w:eastAsia="bg-BG"/>
        </w:rPr>
        <w:t>-МИ/29.09.2023 г. на ОИК-Аврен.</w:t>
      </w:r>
    </w:p>
    <w:p w:rsidR="00463F80" w:rsidRDefault="00463F80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</w:p>
    <w:p w:rsidR="00EF65BB" w:rsidRPr="00463F80" w:rsidRDefault="00EF65BB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463F80">
        <w:rPr>
          <w:rFonts w:ascii="Times New Roman" w:eastAsia="Times New Roman" w:hAnsi="Times New Roman"/>
          <w:spacing w:val="4"/>
          <w:sz w:val="24"/>
          <w:szCs w:val="24"/>
        </w:rPr>
        <w:t>ОИК –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 xml:space="preserve"> 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>Аврен анулира издаден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ото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 xml:space="preserve"> удостоверени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е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 xml:space="preserve"> и издава нов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о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>.</w:t>
      </w:r>
    </w:p>
    <w:p w:rsidR="00463F80" w:rsidRDefault="00EF65BB" w:rsidP="0046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    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EF65BB" w:rsidRPr="00463F80" w:rsidRDefault="00EF65BB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EF65BB" w:rsidRPr="00463F80" w:rsidRDefault="00EF65BB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EF65BB" w:rsidRPr="00463F80" w:rsidRDefault="00EF65BB" w:rsidP="00463F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E63C7C" w:rsidRDefault="00E63C7C" w:rsidP="00E63C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EF65BB" w:rsidRPr="00463F80" w:rsidRDefault="00EF65BB" w:rsidP="00463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63F8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F65BB" w:rsidRPr="00463F80" w:rsidRDefault="00EF65BB" w:rsidP="00463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463F8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EF65BB" w:rsidRPr="00463F80" w:rsidRDefault="00EF65BB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F65BB" w:rsidRPr="00463F80" w:rsidRDefault="00EF65BB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  </w:t>
      </w:r>
      <w:r w:rsid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63F80" w:rsidRDefault="00463F80" w:rsidP="00463F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F0358" w:rsidRPr="00463F80" w:rsidRDefault="006F0358" w:rsidP="00463F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63F8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двадесет и пета от дневния ред </w:t>
      </w:r>
    </w:p>
    <w:p w:rsidR="006F0358" w:rsidRPr="0066385A" w:rsidRDefault="006F0358" w:rsidP="006F035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63F80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6F0358" w:rsidRPr="0066385A" w:rsidRDefault="006F0358" w:rsidP="006F035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0358" w:rsidRPr="0066385A" w:rsidRDefault="006F0358" w:rsidP="006F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№ 98-МИ</w:t>
      </w:r>
      <w:r w:rsidRPr="0066385A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02.10.2023 г.</w:t>
      </w:r>
    </w:p>
    <w:p w:rsidR="006F0358" w:rsidRPr="0066385A" w:rsidRDefault="006F0358" w:rsidP="006F035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F0358" w:rsidRPr="0066385A" w:rsidRDefault="006F0358" w:rsidP="00463F8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463F80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Pr="0066385A">
        <w:rPr>
          <w:rFonts w:ascii="Times New Roman" w:hAnsi="Times New Roman"/>
          <w:sz w:val="24"/>
          <w:szCs w:val="24"/>
        </w:rPr>
        <w:t xml:space="preserve"> Поправка на техническа грешка в Решение № </w:t>
      </w:r>
      <w:r w:rsidRPr="0066385A">
        <w:rPr>
          <w:rFonts w:ascii="Times New Roman" w:hAnsi="Times New Roman"/>
          <w:sz w:val="24"/>
          <w:szCs w:val="24"/>
          <w:lang w:val="bg-BG"/>
        </w:rPr>
        <w:t>73</w:t>
      </w:r>
      <w:r w:rsidRPr="0066385A">
        <w:rPr>
          <w:rFonts w:ascii="Times New Roman" w:hAnsi="Times New Roman"/>
          <w:sz w:val="24"/>
          <w:szCs w:val="24"/>
        </w:rPr>
        <w:t>-МИ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 w:rsidRPr="0066385A">
        <w:rPr>
          <w:rFonts w:ascii="Times New Roman" w:hAnsi="Times New Roman"/>
          <w:sz w:val="24"/>
          <w:szCs w:val="24"/>
        </w:rPr>
        <w:t>2</w:t>
      </w:r>
      <w:r w:rsidRPr="0066385A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</w:rPr>
        <w:t>.09.2023 г.</w:t>
      </w:r>
    </w:p>
    <w:p w:rsidR="006F0358" w:rsidRPr="0066385A" w:rsidRDefault="006F0358" w:rsidP="00463F8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463F8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>87, ал. 1, т. 1 от ИК, ОИК-Аврен</w:t>
      </w:r>
    </w:p>
    <w:p w:rsidR="006F0358" w:rsidRPr="0066385A" w:rsidRDefault="006F0358" w:rsidP="006F0358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6F0358" w:rsidRPr="00463F80" w:rsidRDefault="00463F80" w:rsidP="00463F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 xml:space="preserve">Допуска поправка на техническа грешка в Решение № 73-МИ/29.09.2023 г., като името на Диана Георгиева Стоянова, член на СИК 03010017 в с. Юнак от ПП „Има такъв народ“  </w:t>
      </w:r>
      <w:r w:rsidR="006F0358" w:rsidRPr="00463F8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да се чете </w:t>
      </w:r>
      <w:r w:rsidR="006F0358" w:rsidRPr="00463F80">
        <w:rPr>
          <w:rFonts w:ascii="Times New Roman" w:hAnsi="Times New Roman"/>
          <w:b/>
          <w:sz w:val="24"/>
          <w:szCs w:val="24"/>
          <w:lang w:val="bg-BG" w:eastAsia="bg-BG"/>
        </w:rPr>
        <w:t>Дияна Георгиева Стоянова</w:t>
      </w:r>
      <w:r w:rsidR="006F0358" w:rsidRPr="00463F80">
        <w:rPr>
          <w:rFonts w:ascii="Times New Roman" w:hAnsi="Times New Roman"/>
          <w:sz w:val="24"/>
          <w:szCs w:val="24"/>
          <w:lang w:val="bg-BG" w:eastAsia="bg-BG"/>
        </w:rPr>
        <w:t xml:space="preserve"> по справка в НБД.</w:t>
      </w:r>
    </w:p>
    <w:p w:rsidR="006F0358" w:rsidRPr="00463F80" w:rsidRDefault="006F0358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Настоящето решение е неразделна част от Решение №</w:t>
      </w:r>
      <w:r w:rsidR="00463F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73</w:t>
      </w:r>
      <w:r w:rsidRPr="00463F80">
        <w:rPr>
          <w:rFonts w:ascii="Times New Roman" w:hAnsi="Times New Roman"/>
          <w:sz w:val="24"/>
          <w:szCs w:val="24"/>
          <w:lang w:val="bg-BG" w:eastAsia="bg-BG"/>
        </w:rPr>
        <w:t>-МИ/29.09.2023 г. на ОИК-Аврен.</w:t>
      </w:r>
    </w:p>
    <w:p w:rsidR="006F0358" w:rsidRDefault="006F0358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463F80">
        <w:rPr>
          <w:rFonts w:ascii="Times New Roman" w:eastAsia="Times New Roman" w:hAnsi="Times New Roman"/>
          <w:spacing w:val="4"/>
          <w:sz w:val="24"/>
          <w:szCs w:val="24"/>
        </w:rPr>
        <w:t>ОИК –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 xml:space="preserve"> 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>Аврен анулира издаден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ото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 xml:space="preserve"> удостоверени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е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 xml:space="preserve"> и издава нов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/>
        </w:rPr>
        <w:t>о</w:t>
      </w:r>
      <w:r w:rsidRPr="00463F80">
        <w:rPr>
          <w:rFonts w:ascii="Times New Roman" w:eastAsia="Times New Roman" w:hAnsi="Times New Roman"/>
          <w:spacing w:val="4"/>
          <w:sz w:val="24"/>
          <w:szCs w:val="24"/>
        </w:rPr>
        <w:t>.</w:t>
      </w:r>
    </w:p>
    <w:p w:rsidR="00463F80" w:rsidRPr="00463F80" w:rsidRDefault="00463F80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</w:p>
    <w:p w:rsidR="006F0358" w:rsidRPr="00463F80" w:rsidRDefault="006F0358" w:rsidP="0046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    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6F0358" w:rsidRPr="00463F80" w:rsidRDefault="006F0358" w:rsidP="00463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6F0358" w:rsidRPr="00463F80" w:rsidRDefault="006F0358" w:rsidP="00463F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834CFF" w:rsidRDefault="00834CFF" w:rsidP="00834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B2235">
        <w:rPr>
          <w:rFonts w:ascii="Times New Roman" w:hAnsi="Times New Roman"/>
          <w:b/>
          <w:sz w:val="24"/>
          <w:szCs w:val="24"/>
        </w:rPr>
        <w:t>„ЗА”</w:t>
      </w:r>
      <w:r w:rsidRPr="00BB2235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2235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Камбурова, Николай Георгиев Илиев, </w:t>
      </w:r>
      <w:r w:rsidRPr="00BB2235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BB2235">
        <w:rPr>
          <w:rFonts w:ascii="Times New Roman" w:hAnsi="Times New Roman"/>
          <w:sz w:val="24"/>
          <w:szCs w:val="24"/>
        </w:rPr>
        <w:t>Зорница Славова Стаматова и Ивелин Василев Иванов.</w:t>
      </w:r>
    </w:p>
    <w:p w:rsidR="006F0358" w:rsidRPr="00463F80" w:rsidRDefault="006F0358" w:rsidP="00463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63F8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F0358" w:rsidRPr="00463F80" w:rsidRDefault="006F0358" w:rsidP="00463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463F8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6F0358" w:rsidRPr="00463F80" w:rsidRDefault="006F0358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0358" w:rsidRPr="00463F80" w:rsidRDefault="006F0358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4451D" w:rsidRPr="00463F80" w:rsidRDefault="0014451D" w:rsidP="00463F8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A2F9E" w:rsidRPr="000755EF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0755EF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0755EF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Pr="000755EF">
        <w:rPr>
          <w:rFonts w:ascii="Times New Roman" w:hAnsi="Times New Roman"/>
          <w:sz w:val="24"/>
          <w:szCs w:val="24"/>
          <w:lang w:val="bg-BG"/>
        </w:rPr>
        <w:t xml:space="preserve">в 17:30 часа. </w:t>
      </w:r>
    </w:p>
    <w:p w:rsidR="009A2F9E" w:rsidRPr="000755EF" w:rsidRDefault="009A2F9E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0755EF">
        <w:rPr>
          <w:rFonts w:ascii="Times New Roman" w:hAnsi="Times New Roman"/>
          <w:sz w:val="24"/>
          <w:szCs w:val="24"/>
          <w:lang w:val="bg-BG"/>
        </w:rPr>
        <w:t xml:space="preserve">Следващото заседание </w:t>
      </w:r>
      <w:r w:rsidR="00BF3645" w:rsidRPr="000755EF">
        <w:rPr>
          <w:rFonts w:ascii="Times New Roman" w:hAnsi="Times New Roman"/>
          <w:sz w:val="24"/>
          <w:szCs w:val="24"/>
          <w:lang w:val="bg-BG"/>
        </w:rPr>
        <w:t>остава</w:t>
      </w:r>
      <w:r w:rsidRPr="000755EF">
        <w:rPr>
          <w:rFonts w:ascii="Times New Roman" w:hAnsi="Times New Roman"/>
          <w:sz w:val="24"/>
          <w:szCs w:val="24"/>
          <w:lang w:val="bg-BG"/>
        </w:rPr>
        <w:t xml:space="preserve"> насрочено за </w:t>
      </w:r>
      <w:r w:rsidR="00895333" w:rsidRPr="000755EF">
        <w:rPr>
          <w:rFonts w:ascii="Times New Roman" w:hAnsi="Times New Roman"/>
          <w:sz w:val="24"/>
          <w:szCs w:val="24"/>
          <w:lang w:val="bg-BG"/>
        </w:rPr>
        <w:t>04</w:t>
      </w:r>
      <w:r w:rsidRPr="000755EF">
        <w:rPr>
          <w:rFonts w:ascii="Times New Roman" w:hAnsi="Times New Roman"/>
          <w:sz w:val="24"/>
          <w:szCs w:val="24"/>
          <w:lang w:val="bg-BG"/>
        </w:rPr>
        <w:t>.</w:t>
      </w:r>
      <w:r w:rsidR="00895333" w:rsidRPr="000755EF">
        <w:rPr>
          <w:rFonts w:ascii="Times New Roman" w:hAnsi="Times New Roman"/>
          <w:sz w:val="24"/>
          <w:szCs w:val="24"/>
          <w:lang w:val="bg-BG"/>
        </w:rPr>
        <w:t>10</w:t>
      </w:r>
      <w:r w:rsidRPr="000755EF">
        <w:rPr>
          <w:rFonts w:ascii="Times New Roman" w:hAnsi="Times New Roman"/>
          <w:sz w:val="24"/>
          <w:szCs w:val="24"/>
          <w:lang w:val="bg-BG"/>
        </w:rPr>
        <w:t>.2023г. от 17:00 часа.</w:t>
      </w:r>
    </w:p>
    <w:p w:rsidR="00F72EE2" w:rsidRPr="000755EF" w:rsidRDefault="00F72EE2" w:rsidP="00EE65D9">
      <w:pPr>
        <w:pStyle w:val="ac"/>
        <w:spacing w:before="0" w:beforeAutospacing="0" w:after="0" w:afterAutospacing="0"/>
        <w:rPr>
          <w:b/>
        </w:rPr>
      </w:pPr>
    </w:p>
    <w:p w:rsidR="00EE65D9" w:rsidRPr="000755EF" w:rsidRDefault="00EE65D9" w:rsidP="00EE65D9">
      <w:pPr>
        <w:pStyle w:val="ac"/>
        <w:spacing w:before="0" w:beforeAutospacing="0" w:after="0" w:afterAutospacing="0"/>
        <w:rPr>
          <w:b/>
        </w:rPr>
      </w:pPr>
      <w:r w:rsidRPr="000755EF">
        <w:rPr>
          <w:b/>
        </w:rPr>
        <w:t>Председател:</w:t>
      </w:r>
    </w:p>
    <w:p w:rsidR="00EE65D9" w:rsidRPr="000755EF" w:rsidRDefault="00EE65D9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0755EF">
        <w:rPr>
          <w:b/>
        </w:rPr>
        <w:t>Снежана Мирова</w:t>
      </w:r>
    </w:p>
    <w:p w:rsidR="00F72EE2" w:rsidRPr="000755EF" w:rsidRDefault="00F72EE2" w:rsidP="00EE65D9">
      <w:pPr>
        <w:pStyle w:val="ac"/>
        <w:spacing w:before="0" w:beforeAutospacing="0" w:after="0" w:afterAutospacing="0"/>
        <w:rPr>
          <w:b/>
        </w:rPr>
      </w:pPr>
    </w:p>
    <w:p w:rsidR="00EE65D9" w:rsidRPr="000755EF" w:rsidRDefault="00EE65D9" w:rsidP="00EE65D9">
      <w:pPr>
        <w:pStyle w:val="ac"/>
        <w:spacing w:before="0" w:beforeAutospacing="0" w:after="0" w:afterAutospacing="0"/>
        <w:rPr>
          <w:b/>
        </w:rPr>
      </w:pPr>
      <w:r w:rsidRPr="000755EF">
        <w:rPr>
          <w:b/>
        </w:rPr>
        <w:t>Секретар:</w:t>
      </w:r>
    </w:p>
    <w:p w:rsidR="00EE65D9" w:rsidRPr="000755EF" w:rsidRDefault="00EE65D9" w:rsidP="00EE65D9">
      <w:pPr>
        <w:pStyle w:val="ac"/>
        <w:spacing w:before="0" w:beforeAutospacing="0" w:after="0" w:afterAutospacing="0"/>
        <w:rPr>
          <w:b/>
        </w:rPr>
      </w:pPr>
      <w:r w:rsidRPr="000755EF">
        <w:rPr>
          <w:b/>
        </w:rPr>
        <w:t xml:space="preserve">          Николай Илиев</w:t>
      </w:r>
    </w:p>
    <w:p w:rsidR="00D34754" w:rsidRPr="000755EF" w:rsidRDefault="00D34754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F72EE2" w:rsidRPr="000755EF" w:rsidRDefault="00F72EE2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5D9" w:rsidRPr="000755EF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0755EF">
        <w:rPr>
          <w:b/>
        </w:rPr>
        <w:t xml:space="preserve">Дата: </w:t>
      </w:r>
      <w:r w:rsidR="00B84B53" w:rsidRPr="000755EF">
        <w:rPr>
          <w:b/>
        </w:rPr>
        <w:t>02</w:t>
      </w:r>
      <w:r w:rsidRPr="000755EF">
        <w:rPr>
          <w:b/>
        </w:rPr>
        <w:t>.</w:t>
      </w:r>
      <w:r w:rsidR="00B84B53" w:rsidRPr="000755EF">
        <w:rPr>
          <w:b/>
        </w:rPr>
        <w:t>10</w:t>
      </w:r>
      <w:r w:rsidRPr="000755EF">
        <w:rPr>
          <w:b/>
        </w:rPr>
        <w:t>.2023 г.</w:t>
      </w:r>
    </w:p>
    <w:sectPr w:rsidR="00EE65D9" w:rsidRPr="000755EF" w:rsidSect="00EE65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7C0B21"/>
    <w:multiLevelType w:val="hybridMultilevel"/>
    <w:tmpl w:val="62AAA362"/>
    <w:lvl w:ilvl="0" w:tplc="02DAE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51B2"/>
    <w:rsid w:val="00014545"/>
    <w:rsid w:val="0002299E"/>
    <w:rsid w:val="000407D4"/>
    <w:rsid w:val="00041F4F"/>
    <w:rsid w:val="00042AD7"/>
    <w:rsid w:val="000463AF"/>
    <w:rsid w:val="000473B0"/>
    <w:rsid w:val="00050795"/>
    <w:rsid w:val="00055E53"/>
    <w:rsid w:val="00061045"/>
    <w:rsid w:val="000614C3"/>
    <w:rsid w:val="00061A40"/>
    <w:rsid w:val="00072257"/>
    <w:rsid w:val="000735F3"/>
    <w:rsid w:val="000746C0"/>
    <w:rsid w:val="000755EF"/>
    <w:rsid w:val="00082293"/>
    <w:rsid w:val="000829EC"/>
    <w:rsid w:val="00082C40"/>
    <w:rsid w:val="000A5EFE"/>
    <w:rsid w:val="000A70D1"/>
    <w:rsid w:val="000B2368"/>
    <w:rsid w:val="000B4360"/>
    <w:rsid w:val="000D3DB9"/>
    <w:rsid w:val="000F3EB1"/>
    <w:rsid w:val="001112EB"/>
    <w:rsid w:val="00115CB6"/>
    <w:rsid w:val="00134624"/>
    <w:rsid w:val="00140723"/>
    <w:rsid w:val="0014451D"/>
    <w:rsid w:val="00146302"/>
    <w:rsid w:val="001578B2"/>
    <w:rsid w:val="001657C9"/>
    <w:rsid w:val="0017046F"/>
    <w:rsid w:val="00186FCC"/>
    <w:rsid w:val="00190E75"/>
    <w:rsid w:val="00191185"/>
    <w:rsid w:val="00191DE7"/>
    <w:rsid w:val="001944B9"/>
    <w:rsid w:val="00196CC9"/>
    <w:rsid w:val="001A103A"/>
    <w:rsid w:val="001A3FFA"/>
    <w:rsid w:val="001A5921"/>
    <w:rsid w:val="001A5A79"/>
    <w:rsid w:val="001B463A"/>
    <w:rsid w:val="001C1BDE"/>
    <w:rsid w:val="001D27B4"/>
    <w:rsid w:val="001D5CFE"/>
    <w:rsid w:val="001E1A18"/>
    <w:rsid w:val="001E2A88"/>
    <w:rsid w:val="001E5A1A"/>
    <w:rsid w:val="001E5E37"/>
    <w:rsid w:val="001E61CC"/>
    <w:rsid w:val="001F09AC"/>
    <w:rsid w:val="00203D55"/>
    <w:rsid w:val="002040CD"/>
    <w:rsid w:val="0021426A"/>
    <w:rsid w:val="002275ED"/>
    <w:rsid w:val="00230D83"/>
    <w:rsid w:val="002371BA"/>
    <w:rsid w:val="00247BA3"/>
    <w:rsid w:val="002553DB"/>
    <w:rsid w:val="002572E7"/>
    <w:rsid w:val="0026154A"/>
    <w:rsid w:val="00263514"/>
    <w:rsid w:val="002659F0"/>
    <w:rsid w:val="0027085C"/>
    <w:rsid w:val="00275EA0"/>
    <w:rsid w:val="0027753E"/>
    <w:rsid w:val="00281ACC"/>
    <w:rsid w:val="00290EA8"/>
    <w:rsid w:val="00291608"/>
    <w:rsid w:val="00292B08"/>
    <w:rsid w:val="002B1488"/>
    <w:rsid w:val="002B2057"/>
    <w:rsid w:val="002B3645"/>
    <w:rsid w:val="002B49E8"/>
    <w:rsid w:val="002B5081"/>
    <w:rsid w:val="002C65F1"/>
    <w:rsid w:val="002D3BDF"/>
    <w:rsid w:val="002E3BB1"/>
    <w:rsid w:val="00304A22"/>
    <w:rsid w:val="00310147"/>
    <w:rsid w:val="003228ED"/>
    <w:rsid w:val="00323688"/>
    <w:rsid w:val="00324DAC"/>
    <w:rsid w:val="00324ED0"/>
    <w:rsid w:val="00327A6C"/>
    <w:rsid w:val="0033007E"/>
    <w:rsid w:val="0033776F"/>
    <w:rsid w:val="0034429D"/>
    <w:rsid w:val="00352A97"/>
    <w:rsid w:val="003541FB"/>
    <w:rsid w:val="00357DB8"/>
    <w:rsid w:val="00360AEE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C1C88"/>
    <w:rsid w:val="003C2E93"/>
    <w:rsid w:val="003C3E6E"/>
    <w:rsid w:val="003D7413"/>
    <w:rsid w:val="003F5912"/>
    <w:rsid w:val="0041066B"/>
    <w:rsid w:val="00411AF7"/>
    <w:rsid w:val="004134CF"/>
    <w:rsid w:val="00416365"/>
    <w:rsid w:val="004200E4"/>
    <w:rsid w:val="004203C0"/>
    <w:rsid w:val="0042326B"/>
    <w:rsid w:val="00435895"/>
    <w:rsid w:val="004358FD"/>
    <w:rsid w:val="00435910"/>
    <w:rsid w:val="00435EC4"/>
    <w:rsid w:val="00441738"/>
    <w:rsid w:val="00441BC3"/>
    <w:rsid w:val="0045135F"/>
    <w:rsid w:val="00462C7F"/>
    <w:rsid w:val="00463F80"/>
    <w:rsid w:val="00464D2F"/>
    <w:rsid w:val="00471652"/>
    <w:rsid w:val="00471D8C"/>
    <w:rsid w:val="00480C4A"/>
    <w:rsid w:val="00491D23"/>
    <w:rsid w:val="00495B20"/>
    <w:rsid w:val="004A0C29"/>
    <w:rsid w:val="004A4DD5"/>
    <w:rsid w:val="004B23E3"/>
    <w:rsid w:val="004B7E4E"/>
    <w:rsid w:val="004E41F1"/>
    <w:rsid w:val="004E49C6"/>
    <w:rsid w:val="004E78B4"/>
    <w:rsid w:val="004F053C"/>
    <w:rsid w:val="004F063D"/>
    <w:rsid w:val="004F3CAE"/>
    <w:rsid w:val="004F6B18"/>
    <w:rsid w:val="005039AD"/>
    <w:rsid w:val="00510C91"/>
    <w:rsid w:val="00511297"/>
    <w:rsid w:val="00511E51"/>
    <w:rsid w:val="00527DBD"/>
    <w:rsid w:val="00527F34"/>
    <w:rsid w:val="00533A16"/>
    <w:rsid w:val="005412BD"/>
    <w:rsid w:val="005560FC"/>
    <w:rsid w:val="00565505"/>
    <w:rsid w:val="005657ED"/>
    <w:rsid w:val="00577491"/>
    <w:rsid w:val="0058707E"/>
    <w:rsid w:val="005A1C1D"/>
    <w:rsid w:val="005B0165"/>
    <w:rsid w:val="005B2CED"/>
    <w:rsid w:val="005C7D88"/>
    <w:rsid w:val="00603958"/>
    <w:rsid w:val="006062BC"/>
    <w:rsid w:val="006108F5"/>
    <w:rsid w:val="0061166A"/>
    <w:rsid w:val="006219E9"/>
    <w:rsid w:val="006231F2"/>
    <w:rsid w:val="00635899"/>
    <w:rsid w:val="0065074F"/>
    <w:rsid w:val="00654108"/>
    <w:rsid w:val="00657324"/>
    <w:rsid w:val="006606C2"/>
    <w:rsid w:val="006607BF"/>
    <w:rsid w:val="0066385A"/>
    <w:rsid w:val="00663C3F"/>
    <w:rsid w:val="00663F04"/>
    <w:rsid w:val="00667FCB"/>
    <w:rsid w:val="00680FFD"/>
    <w:rsid w:val="006A4403"/>
    <w:rsid w:val="006A531D"/>
    <w:rsid w:val="006C0220"/>
    <w:rsid w:val="006C2ABB"/>
    <w:rsid w:val="006C7D70"/>
    <w:rsid w:val="006F0358"/>
    <w:rsid w:val="006F0C6C"/>
    <w:rsid w:val="006F26B4"/>
    <w:rsid w:val="006F74D8"/>
    <w:rsid w:val="00703DCA"/>
    <w:rsid w:val="00710C05"/>
    <w:rsid w:val="007346B4"/>
    <w:rsid w:val="00736E1D"/>
    <w:rsid w:val="007464F0"/>
    <w:rsid w:val="00750D09"/>
    <w:rsid w:val="007521D9"/>
    <w:rsid w:val="00753042"/>
    <w:rsid w:val="00764DB8"/>
    <w:rsid w:val="0076547D"/>
    <w:rsid w:val="00774AE8"/>
    <w:rsid w:val="00783483"/>
    <w:rsid w:val="0079280A"/>
    <w:rsid w:val="00792F3B"/>
    <w:rsid w:val="007A1790"/>
    <w:rsid w:val="007A5130"/>
    <w:rsid w:val="007B7F65"/>
    <w:rsid w:val="007C0335"/>
    <w:rsid w:val="007C5EC0"/>
    <w:rsid w:val="007E1735"/>
    <w:rsid w:val="007E2149"/>
    <w:rsid w:val="007E414F"/>
    <w:rsid w:val="007F0160"/>
    <w:rsid w:val="007F2C96"/>
    <w:rsid w:val="007F6BB9"/>
    <w:rsid w:val="008040F0"/>
    <w:rsid w:val="00804E01"/>
    <w:rsid w:val="008078A4"/>
    <w:rsid w:val="00821A34"/>
    <w:rsid w:val="008234F5"/>
    <w:rsid w:val="008247F7"/>
    <w:rsid w:val="00833D7C"/>
    <w:rsid w:val="00834CFF"/>
    <w:rsid w:val="008402C2"/>
    <w:rsid w:val="0084435F"/>
    <w:rsid w:val="00846A22"/>
    <w:rsid w:val="00861E54"/>
    <w:rsid w:val="00862448"/>
    <w:rsid w:val="00866B1A"/>
    <w:rsid w:val="008706EA"/>
    <w:rsid w:val="00871151"/>
    <w:rsid w:val="00875B05"/>
    <w:rsid w:val="00880592"/>
    <w:rsid w:val="00890358"/>
    <w:rsid w:val="00895333"/>
    <w:rsid w:val="00895951"/>
    <w:rsid w:val="008A4BA2"/>
    <w:rsid w:val="008B1606"/>
    <w:rsid w:val="008C2041"/>
    <w:rsid w:val="008D5F06"/>
    <w:rsid w:val="008D758C"/>
    <w:rsid w:val="008D7B4C"/>
    <w:rsid w:val="008E0224"/>
    <w:rsid w:val="008E0EE2"/>
    <w:rsid w:val="008E1B51"/>
    <w:rsid w:val="008F3D05"/>
    <w:rsid w:val="008F722C"/>
    <w:rsid w:val="00913BDD"/>
    <w:rsid w:val="00913CCE"/>
    <w:rsid w:val="00920186"/>
    <w:rsid w:val="00920EC2"/>
    <w:rsid w:val="009220F1"/>
    <w:rsid w:val="0092426D"/>
    <w:rsid w:val="00925860"/>
    <w:rsid w:val="00927D70"/>
    <w:rsid w:val="00927DAF"/>
    <w:rsid w:val="00930B67"/>
    <w:rsid w:val="009353B6"/>
    <w:rsid w:val="009357F2"/>
    <w:rsid w:val="00936EE9"/>
    <w:rsid w:val="0093750B"/>
    <w:rsid w:val="009431FE"/>
    <w:rsid w:val="0094638F"/>
    <w:rsid w:val="00954F08"/>
    <w:rsid w:val="00977C6B"/>
    <w:rsid w:val="00981AE9"/>
    <w:rsid w:val="00983382"/>
    <w:rsid w:val="009837BF"/>
    <w:rsid w:val="0099149F"/>
    <w:rsid w:val="00993AB2"/>
    <w:rsid w:val="00993D68"/>
    <w:rsid w:val="0099426A"/>
    <w:rsid w:val="009A2F9E"/>
    <w:rsid w:val="009A7BF6"/>
    <w:rsid w:val="009B5572"/>
    <w:rsid w:val="009B5994"/>
    <w:rsid w:val="009D027C"/>
    <w:rsid w:val="009D2159"/>
    <w:rsid w:val="009D3762"/>
    <w:rsid w:val="009D5BBD"/>
    <w:rsid w:val="009E5AB8"/>
    <w:rsid w:val="009F5F30"/>
    <w:rsid w:val="00A02244"/>
    <w:rsid w:val="00A035BF"/>
    <w:rsid w:val="00A039C6"/>
    <w:rsid w:val="00A07B70"/>
    <w:rsid w:val="00A120DD"/>
    <w:rsid w:val="00A128AD"/>
    <w:rsid w:val="00A12BB0"/>
    <w:rsid w:val="00A3027F"/>
    <w:rsid w:val="00A30CD1"/>
    <w:rsid w:val="00A317C0"/>
    <w:rsid w:val="00A329C6"/>
    <w:rsid w:val="00A362BB"/>
    <w:rsid w:val="00A42423"/>
    <w:rsid w:val="00A45B00"/>
    <w:rsid w:val="00A476ED"/>
    <w:rsid w:val="00A529FB"/>
    <w:rsid w:val="00A57DCB"/>
    <w:rsid w:val="00A6188D"/>
    <w:rsid w:val="00A67260"/>
    <w:rsid w:val="00A73109"/>
    <w:rsid w:val="00A745F8"/>
    <w:rsid w:val="00A7641B"/>
    <w:rsid w:val="00A81DB6"/>
    <w:rsid w:val="00A84472"/>
    <w:rsid w:val="00A85DF1"/>
    <w:rsid w:val="00A960EA"/>
    <w:rsid w:val="00A97CDB"/>
    <w:rsid w:val="00AA00A9"/>
    <w:rsid w:val="00AA1BD0"/>
    <w:rsid w:val="00AA588F"/>
    <w:rsid w:val="00AB0049"/>
    <w:rsid w:val="00AB3CB6"/>
    <w:rsid w:val="00AC22DF"/>
    <w:rsid w:val="00AC237E"/>
    <w:rsid w:val="00AC25BC"/>
    <w:rsid w:val="00AC35A6"/>
    <w:rsid w:val="00AD1A91"/>
    <w:rsid w:val="00AE30AD"/>
    <w:rsid w:val="00AE622F"/>
    <w:rsid w:val="00AF57EB"/>
    <w:rsid w:val="00AF5E0F"/>
    <w:rsid w:val="00B21D29"/>
    <w:rsid w:val="00B52EFC"/>
    <w:rsid w:val="00B543A2"/>
    <w:rsid w:val="00B614EA"/>
    <w:rsid w:val="00B61F6D"/>
    <w:rsid w:val="00B64C7C"/>
    <w:rsid w:val="00B6636A"/>
    <w:rsid w:val="00B673CA"/>
    <w:rsid w:val="00B67BF0"/>
    <w:rsid w:val="00B74F7B"/>
    <w:rsid w:val="00B81032"/>
    <w:rsid w:val="00B84B53"/>
    <w:rsid w:val="00B87E8D"/>
    <w:rsid w:val="00BB2235"/>
    <w:rsid w:val="00BC74A5"/>
    <w:rsid w:val="00BD5AD7"/>
    <w:rsid w:val="00BD6662"/>
    <w:rsid w:val="00BF3645"/>
    <w:rsid w:val="00BF428D"/>
    <w:rsid w:val="00BF4B4F"/>
    <w:rsid w:val="00BF6077"/>
    <w:rsid w:val="00BF7FF4"/>
    <w:rsid w:val="00C17E5A"/>
    <w:rsid w:val="00C24E88"/>
    <w:rsid w:val="00C3624D"/>
    <w:rsid w:val="00C42293"/>
    <w:rsid w:val="00C44ADD"/>
    <w:rsid w:val="00C560E2"/>
    <w:rsid w:val="00C65724"/>
    <w:rsid w:val="00C76115"/>
    <w:rsid w:val="00C76F2A"/>
    <w:rsid w:val="00CA274B"/>
    <w:rsid w:val="00CA3358"/>
    <w:rsid w:val="00CA5E53"/>
    <w:rsid w:val="00CA7244"/>
    <w:rsid w:val="00CB2C21"/>
    <w:rsid w:val="00CB5479"/>
    <w:rsid w:val="00CC0F16"/>
    <w:rsid w:val="00CC150F"/>
    <w:rsid w:val="00CC2589"/>
    <w:rsid w:val="00CC55D4"/>
    <w:rsid w:val="00CC6FD4"/>
    <w:rsid w:val="00CD0076"/>
    <w:rsid w:val="00CD14FB"/>
    <w:rsid w:val="00CD44D3"/>
    <w:rsid w:val="00CD5F34"/>
    <w:rsid w:val="00D002D4"/>
    <w:rsid w:val="00D24D45"/>
    <w:rsid w:val="00D255A6"/>
    <w:rsid w:val="00D2679F"/>
    <w:rsid w:val="00D32959"/>
    <w:rsid w:val="00D34754"/>
    <w:rsid w:val="00D35743"/>
    <w:rsid w:val="00D36B23"/>
    <w:rsid w:val="00D46913"/>
    <w:rsid w:val="00D660E6"/>
    <w:rsid w:val="00D736A3"/>
    <w:rsid w:val="00D77BE0"/>
    <w:rsid w:val="00D809FF"/>
    <w:rsid w:val="00D86873"/>
    <w:rsid w:val="00D975FE"/>
    <w:rsid w:val="00D977DD"/>
    <w:rsid w:val="00D977F0"/>
    <w:rsid w:val="00DA0711"/>
    <w:rsid w:val="00DA1EC6"/>
    <w:rsid w:val="00DA4B11"/>
    <w:rsid w:val="00DA732B"/>
    <w:rsid w:val="00DB1003"/>
    <w:rsid w:val="00DB31B3"/>
    <w:rsid w:val="00DB60D3"/>
    <w:rsid w:val="00DC5AFF"/>
    <w:rsid w:val="00DD4F42"/>
    <w:rsid w:val="00DF7CEF"/>
    <w:rsid w:val="00E000A3"/>
    <w:rsid w:val="00E031ED"/>
    <w:rsid w:val="00E03D38"/>
    <w:rsid w:val="00E11592"/>
    <w:rsid w:val="00E242FD"/>
    <w:rsid w:val="00E251C1"/>
    <w:rsid w:val="00E33283"/>
    <w:rsid w:val="00E40C9C"/>
    <w:rsid w:val="00E54D5B"/>
    <w:rsid w:val="00E63C7C"/>
    <w:rsid w:val="00E71C7B"/>
    <w:rsid w:val="00EA17D3"/>
    <w:rsid w:val="00EA21DE"/>
    <w:rsid w:val="00EA53B7"/>
    <w:rsid w:val="00EB1D52"/>
    <w:rsid w:val="00EB600B"/>
    <w:rsid w:val="00EC5205"/>
    <w:rsid w:val="00EC5D91"/>
    <w:rsid w:val="00ED2070"/>
    <w:rsid w:val="00ED21B4"/>
    <w:rsid w:val="00ED6C68"/>
    <w:rsid w:val="00ED7DFF"/>
    <w:rsid w:val="00EE24A6"/>
    <w:rsid w:val="00EE65D9"/>
    <w:rsid w:val="00EF4E97"/>
    <w:rsid w:val="00EF5C07"/>
    <w:rsid w:val="00EF65BB"/>
    <w:rsid w:val="00F02324"/>
    <w:rsid w:val="00F02F52"/>
    <w:rsid w:val="00F06840"/>
    <w:rsid w:val="00F124CD"/>
    <w:rsid w:val="00F15F7E"/>
    <w:rsid w:val="00F16DA0"/>
    <w:rsid w:val="00F23BDF"/>
    <w:rsid w:val="00F3331A"/>
    <w:rsid w:val="00F33BDB"/>
    <w:rsid w:val="00F559E1"/>
    <w:rsid w:val="00F72EE2"/>
    <w:rsid w:val="00F769E9"/>
    <w:rsid w:val="00F81FF0"/>
    <w:rsid w:val="00FA225A"/>
    <w:rsid w:val="00FA4B0E"/>
    <w:rsid w:val="00FB6537"/>
    <w:rsid w:val="00FC39AD"/>
    <w:rsid w:val="00FC5022"/>
    <w:rsid w:val="00FC5C58"/>
    <w:rsid w:val="00FC7C97"/>
    <w:rsid w:val="00FD3785"/>
    <w:rsid w:val="00FE3818"/>
    <w:rsid w:val="00FE6FD6"/>
    <w:rsid w:val="00FF068C"/>
    <w:rsid w:val="00FF1665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A257B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B869-A08B-49D1-992A-738B2000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23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476</cp:revision>
  <cp:lastPrinted>2023-09-30T13:47:00Z</cp:lastPrinted>
  <dcterms:created xsi:type="dcterms:W3CDTF">2019-09-26T14:44:00Z</dcterms:created>
  <dcterms:modified xsi:type="dcterms:W3CDTF">2023-10-03T10:58:00Z</dcterms:modified>
</cp:coreProperties>
</file>